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51"/>
        <w:gridCol w:w="3170"/>
        <w:gridCol w:w="3534"/>
      </w:tblGrid>
      <w:tr w:rsidR="00081DC7" w:rsidRPr="00081DC7" w:rsidTr="00081DC7">
        <w:trPr>
          <w:trHeight w:val="300"/>
        </w:trPr>
        <w:tc>
          <w:tcPr>
            <w:tcW w:w="9855" w:type="dxa"/>
            <w:gridSpan w:val="3"/>
            <w:noWrap/>
            <w:hideMark/>
          </w:tcPr>
          <w:p w:rsidR="00081DC7" w:rsidRPr="00081DC7" w:rsidRDefault="00081DC7" w:rsidP="00081DC7">
            <w:pPr>
              <w:jc w:val="center"/>
              <w:rPr>
                <w:b/>
                <w:bCs/>
              </w:rPr>
            </w:pPr>
            <w:r w:rsidRPr="00081DC7">
              <w:rPr>
                <w:b/>
                <w:bCs/>
              </w:rPr>
              <w:t>Lietuvių kalbos instituto vykdomi viešieji pirkimai 2015 m.</w:t>
            </w:r>
          </w:p>
        </w:tc>
      </w:tr>
      <w:tr w:rsidR="00081DC7" w:rsidRPr="00081DC7" w:rsidTr="00081DC7">
        <w:trPr>
          <w:trHeight w:val="900"/>
        </w:trPr>
        <w:tc>
          <w:tcPr>
            <w:tcW w:w="3151" w:type="dxa"/>
            <w:noWrap/>
            <w:hideMark/>
          </w:tcPr>
          <w:p w:rsidR="00081DC7" w:rsidRPr="00081DC7" w:rsidRDefault="00081DC7" w:rsidP="00081DC7">
            <w:r w:rsidRPr="00081DC7">
              <w:t>Informacija apie pradedamą pirkimą</w:t>
            </w:r>
          </w:p>
        </w:tc>
        <w:tc>
          <w:tcPr>
            <w:tcW w:w="3170" w:type="dxa"/>
            <w:hideMark/>
          </w:tcPr>
          <w:p w:rsidR="00081DC7" w:rsidRPr="00081DC7" w:rsidRDefault="00081DC7" w:rsidP="00081DC7">
            <w:r w:rsidRPr="00081DC7">
              <w:t>Informacija apie nustatytą laimėtoją ir ketinimą sudaryti pirkimo sutartį</w:t>
            </w:r>
          </w:p>
        </w:tc>
        <w:tc>
          <w:tcPr>
            <w:tcW w:w="3534" w:type="dxa"/>
            <w:noWrap/>
            <w:hideMark/>
          </w:tcPr>
          <w:p w:rsidR="00081DC7" w:rsidRPr="00081DC7" w:rsidRDefault="00081DC7" w:rsidP="00081DC7">
            <w:r w:rsidRPr="00081DC7">
              <w:t>Informacija apie sudarytą pirkimo sutartį</w:t>
            </w:r>
          </w:p>
        </w:tc>
      </w:tr>
      <w:tr w:rsidR="00081DC7" w:rsidRPr="00081DC7" w:rsidTr="00676B68">
        <w:trPr>
          <w:trHeight w:val="5860"/>
        </w:trPr>
        <w:tc>
          <w:tcPr>
            <w:tcW w:w="3151" w:type="dxa"/>
            <w:noWrap/>
            <w:hideMark/>
          </w:tcPr>
          <w:p w:rsidR="00081DC7" w:rsidRDefault="00081DC7">
            <w:r w:rsidRPr="00081DC7">
              <w:t>2015.01.15</w:t>
            </w:r>
          </w:p>
          <w:p w:rsidR="00081DC7" w:rsidRPr="00081DC7" w:rsidRDefault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081DC7" w:rsidRDefault="00081DC7">
            <w:r w:rsidRPr="00081DC7">
              <w:t>Verslo kelionių paslaugos: tarpininkavimas perkant autobuso bilietą Vilnius-Ryga-Vilnius, G.Blažienė, 2015 01 19-20</w:t>
            </w:r>
            <w:r>
              <w:t xml:space="preserve"> (prekės, BVPŽ kodas –</w:t>
            </w:r>
            <w:r w:rsidR="00B02775">
              <w:t xml:space="preserve"> </w:t>
            </w:r>
            <w:r w:rsidR="00B02775" w:rsidRPr="00B02775">
              <w:t>79997000-9</w:t>
            </w:r>
            <w:r>
              <w:t>)</w:t>
            </w:r>
          </w:p>
          <w:p w:rsidR="00081DC7" w:rsidRPr="00081DC7" w:rsidRDefault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081DC7" w:rsidRDefault="00081DC7">
            <w:r w:rsidRPr="00081DC7">
              <w:t>Mažos vertės, apklausa</w:t>
            </w:r>
          </w:p>
          <w:p w:rsidR="00081DC7" w:rsidRPr="00081DC7" w:rsidRDefault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081DC7" w:rsidRPr="00081DC7" w:rsidRDefault="00081DC7" w:rsidP="00D60E77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081DC7" w:rsidRDefault="00081DC7" w:rsidP="00081DC7">
            <w:r w:rsidRPr="00081DC7">
              <w:t>2015.01.1</w:t>
            </w:r>
            <w:r>
              <w:t>6</w:t>
            </w:r>
          </w:p>
          <w:p w:rsidR="00081DC7" w:rsidRPr="00081DC7" w:rsidRDefault="00081DC7" w:rsidP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081DC7" w:rsidRDefault="00081DC7">
            <w:r w:rsidRPr="00081DC7">
              <w:t>Verslo kelionių paslaugos: tarpininkavimas perkant autobuso bilietą Vilnius-Ryga-Vilnius, G.Blažienė, 2015 01 19-20</w:t>
            </w:r>
            <w:r w:rsidR="00B02775">
              <w:t xml:space="preserve"> (prekės, BVPŽ kodas – </w:t>
            </w:r>
            <w:r w:rsidR="00B02775" w:rsidRPr="00B02775">
              <w:t>79997000-9</w:t>
            </w:r>
            <w:r w:rsidR="00B02775">
              <w:t>)</w:t>
            </w:r>
          </w:p>
          <w:p w:rsidR="00081DC7" w:rsidRPr="00081DC7" w:rsidRDefault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081DC7" w:rsidRDefault="00081DC7" w:rsidP="00081DC7">
            <w:r w:rsidRPr="00081DC7">
              <w:t>46,00 Eur</w:t>
            </w:r>
          </w:p>
          <w:p w:rsidR="00081DC7" w:rsidRPr="00081DC7" w:rsidRDefault="00081DC7" w:rsidP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081DC7" w:rsidRDefault="00081DC7">
            <w:r w:rsidRPr="00081DC7">
              <w:t>UAB "Verslas ir poilsis"</w:t>
            </w:r>
          </w:p>
          <w:p w:rsidR="00081DC7" w:rsidRPr="00081DC7" w:rsidRDefault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081DC7" w:rsidRPr="00081DC7" w:rsidRDefault="00081DC7" w:rsidP="000F42E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081DC7" w:rsidRDefault="00081DC7" w:rsidP="00081DC7">
            <w:r w:rsidRPr="00081DC7">
              <w:t>2015.01.16</w:t>
            </w:r>
          </w:p>
          <w:p w:rsidR="00081DC7" w:rsidRPr="00081DC7" w:rsidRDefault="00081DC7" w:rsidP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081DC7" w:rsidRDefault="00081DC7">
            <w:r w:rsidRPr="00081DC7">
              <w:t>Verslo kelionių paslaugos: tarpininkavimas perkant autobuso bilietą Vilnius-Ryga-Vilnius, G.Blažienė, 2015 01 19-20</w:t>
            </w:r>
            <w:r w:rsidR="00B02775">
              <w:t xml:space="preserve"> (prekės, BVPŽ kodas – </w:t>
            </w:r>
            <w:r w:rsidR="00B02775" w:rsidRPr="00B02775">
              <w:t>79997000-9</w:t>
            </w:r>
            <w:r w:rsidR="00B02775">
              <w:t>)</w:t>
            </w:r>
          </w:p>
          <w:p w:rsidR="00081DC7" w:rsidRPr="00081DC7" w:rsidRDefault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081DC7" w:rsidRDefault="00081DC7" w:rsidP="00081DC7">
            <w:r w:rsidRPr="00081DC7">
              <w:t>46,00 Eur</w:t>
            </w:r>
          </w:p>
          <w:p w:rsidR="00081DC7" w:rsidRPr="00081DC7" w:rsidRDefault="00081DC7" w:rsidP="00081DC7"/>
          <w:p w:rsidR="00081DC7" w:rsidRPr="00081DC7" w:rsidRDefault="00081DC7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081DC7" w:rsidRPr="00081DC7" w:rsidRDefault="00081DC7" w:rsidP="000F42E6">
            <w:r w:rsidRPr="00081DC7">
              <w:t>UAB "Verslas ir poilsis"</w:t>
            </w:r>
          </w:p>
        </w:tc>
      </w:tr>
      <w:tr w:rsidR="00081DC7" w:rsidRPr="00081DC7" w:rsidTr="00676B68">
        <w:trPr>
          <w:trHeight w:val="4749"/>
        </w:trPr>
        <w:tc>
          <w:tcPr>
            <w:tcW w:w="3151" w:type="dxa"/>
            <w:noWrap/>
            <w:hideMark/>
          </w:tcPr>
          <w:p w:rsidR="00081DC7" w:rsidRDefault="00081DC7" w:rsidP="000F42E6">
            <w:r w:rsidRPr="00081DC7">
              <w:t>2015.</w:t>
            </w:r>
            <w:r>
              <w:t>02.20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081DC7" w:rsidRDefault="00081DC7" w:rsidP="000F42E6">
            <w:r>
              <w:t>Dažų kasetė</w:t>
            </w:r>
            <w:r w:rsidR="00B02775">
              <w:t xml:space="preserve"> (prekės, BVPŽ kodas – </w:t>
            </w:r>
            <w:r w:rsidR="00B02775" w:rsidRPr="00B02775">
              <w:t>30125100-2</w:t>
            </w:r>
            <w:r w:rsidR="00B02775">
              <w:t>)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081DC7" w:rsidRDefault="00081DC7" w:rsidP="000F42E6">
            <w:r w:rsidRPr="00081DC7">
              <w:t>Mažos vertės, apklausa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081DC7" w:rsidRPr="00081DC7" w:rsidRDefault="00D60E77" w:rsidP="000F42E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081DC7" w:rsidRDefault="00081DC7" w:rsidP="000F42E6">
            <w:r w:rsidRPr="00081DC7">
              <w:t>2015.</w:t>
            </w:r>
            <w:r>
              <w:t>02.20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081DC7" w:rsidRDefault="00081DC7" w:rsidP="000F42E6">
            <w:r>
              <w:t>Dažų kasetė</w:t>
            </w:r>
            <w:r w:rsidR="00B02775">
              <w:t xml:space="preserve"> (prekės, BVPŽ kodas – </w:t>
            </w:r>
            <w:r w:rsidR="00B02775" w:rsidRPr="00B02775">
              <w:t>30125100-2</w:t>
            </w:r>
            <w:r w:rsidR="00B02775">
              <w:t>)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081DC7" w:rsidRDefault="00B02775" w:rsidP="000F42E6">
            <w:r>
              <w:t>15</w:t>
            </w:r>
            <w:r w:rsidR="00081DC7" w:rsidRPr="00081DC7">
              <w:t>,</w:t>
            </w:r>
            <w:r>
              <w:t>79</w:t>
            </w:r>
            <w:r w:rsidR="00081DC7" w:rsidRPr="00081DC7">
              <w:t xml:space="preserve"> Eur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081DC7" w:rsidRDefault="00081DC7" w:rsidP="000F42E6">
            <w:r w:rsidRPr="00081DC7">
              <w:t>UAB "</w:t>
            </w:r>
            <w:r w:rsidR="00B02775">
              <w:t>Daily print</w:t>
            </w:r>
            <w:r w:rsidRPr="00081DC7">
              <w:t>"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081DC7" w:rsidRPr="00081DC7" w:rsidRDefault="00081DC7" w:rsidP="000F42E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081DC7" w:rsidRDefault="00081DC7" w:rsidP="000F42E6">
            <w:r w:rsidRPr="00081DC7">
              <w:t>2015.</w:t>
            </w:r>
            <w:r>
              <w:t>02.20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081DC7" w:rsidRDefault="00081DC7" w:rsidP="000F42E6">
            <w:r>
              <w:t>Dažų kasetė</w:t>
            </w:r>
            <w:r w:rsidR="00B02775">
              <w:t xml:space="preserve"> (prekės, BVPŽ kodas – </w:t>
            </w:r>
            <w:r w:rsidR="00B02775" w:rsidRPr="00B02775">
              <w:t>30125100-2</w:t>
            </w:r>
            <w:r w:rsidR="00B02775">
              <w:t>)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081DC7" w:rsidRDefault="00B02775" w:rsidP="000F42E6">
            <w:r>
              <w:t>15,79</w:t>
            </w:r>
            <w:r w:rsidR="00081DC7" w:rsidRPr="00081DC7">
              <w:t xml:space="preserve"> Eur</w:t>
            </w:r>
          </w:p>
          <w:p w:rsidR="00081DC7" w:rsidRPr="00081DC7" w:rsidRDefault="00081DC7" w:rsidP="000F42E6"/>
          <w:p w:rsidR="00081DC7" w:rsidRPr="00081DC7" w:rsidRDefault="00081DC7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081DC7" w:rsidRPr="00081DC7" w:rsidRDefault="00081DC7" w:rsidP="00B02775">
            <w:r w:rsidRPr="00081DC7">
              <w:t>UAB "</w:t>
            </w:r>
            <w:r w:rsidR="00B02775">
              <w:t>Daily print</w:t>
            </w:r>
            <w:r w:rsidRPr="00081DC7">
              <w:t>"</w:t>
            </w:r>
          </w:p>
        </w:tc>
      </w:tr>
      <w:tr w:rsidR="00B02775" w:rsidRPr="00081DC7" w:rsidTr="00676B68">
        <w:trPr>
          <w:trHeight w:val="4809"/>
        </w:trPr>
        <w:tc>
          <w:tcPr>
            <w:tcW w:w="3151" w:type="dxa"/>
            <w:noWrap/>
            <w:hideMark/>
          </w:tcPr>
          <w:p w:rsidR="00B02775" w:rsidRDefault="00B02775" w:rsidP="000F42E6">
            <w:r w:rsidRPr="00081DC7">
              <w:lastRenderedPageBreak/>
              <w:t>2015.</w:t>
            </w:r>
            <w:r w:rsidR="00AF2396">
              <w:t>03.27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B02775" w:rsidRDefault="00B02775" w:rsidP="000F42E6">
            <w:r>
              <w:t xml:space="preserve">Dažų kasetė (prekės, BVPŽ kodas – </w:t>
            </w:r>
            <w:r w:rsidRPr="00B02775">
              <w:t>30125100-2</w:t>
            </w:r>
            <w:r>
              <w:t>)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B02775" w:rsidRDefault="00B02775" w:rsidP="000F42E6">
            <w:r w:rsidRPr="00081DC7">
              <w:t>Mažos vertės, apklausa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B02775" w:rsidRPr="00081DC7" w:rsidRDefault="00D60E77" w:rsidP="000F42E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B02775" w:rsidRDefault="00B02775" w:rsidP="000F42E6">
            <w:r w:rsidRPr="00081DC7">
              <w:t>2015.</w:t>
            </w:r>
            <w:r w:rsidR="00AF2396">
              <w:t>03.27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B02775" w:rsidRDefault="00B02775" w:rsidP="000F42E6">
            <w:r>
              <w:t xml:space="preserve">Dažų kasetė (prekės, BVPŽ kodas – </w:t>
            </w:r>
            <w:r w:rsidRPr="00B02775">
              <w:t>30125100-2</w:t>
            </w:r>
            <w:r>
              <w:t>)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B02775" w:rsidRDefault="00AF2396" w:rsidP="000F42E6">
            <w:r>
              <w:t>41,75</w:t>
            </w:r>
            <w:r w:rsidR="00B02775" w:rsidRPr="00081DC7">
              <w:t xml:space="preserve"> Eur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B02775" w:rsidRDefault="00B02775" w:rsidP="000F42E6">
            <w:r w:rsidRPr="00081DC7">
              <w:t>UAB "</w:t>
            </w:r>
            <w:r>
              <w:t>Daily print</w:t>
            </w:r>
            <w:r w:rsidRPr="00081DC7">
              <w:t>"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B02775" w:rsidRPr="00081DC7" w:rsidRDefault="00B02775" w:rsidP="000F42E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B02775" w:rsidRDefault="00B02775" w:rsidP="000F42E6">
            <w:r w:rsidRPr="00081DC7">
              <w:t>2015.</w:t>
            </w:r>
            <w:r w:rsidR="00AF2396">
              <w:t>03.27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B02775" w:rsidRDefault="00B02775" w:rsidP="000F42E6">
            <w:r>
              <w:t xml:space="preserve">Dažų kasetė (prekės, BVPŽ kodas – </w:t>
            </w:r>
            <w:r w:rsidRPr="00B02775">
              <w:t>30125100-2</w:t>
            </w:r>
            <w:r>
              <w:t>)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B02775" w:rsidRDefault="00AF2396" w:rsidP="000F42E6">
            <w:r>
              <w:t>41,75</w:t>
            </w:r>
            <w:r w:rsidR="00B02775" w:rsidRPr="00081DC7">
              <w:t xml:space="preserve"> Eur</w:t>
            </w:r>
          </w:p>
          <w:p w:rsidR="00B02775" w:rsidRPr="00081DC7" w:rsidRDefault="00B02775" w:rsidP="000F42E6"/>
          <w:p w:rsidR="00B02775" w:rsidRPr="00081DC7" w:rsidRDefault="00B02775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B02775" w:rsidRPr="00081DC7" w:rsidRDefault="00B02775" w:rsidP="000F42E6">
            <w:r w:rsidRPr="00081DC7">
              <w:t>UAB "</w:t>
            </w:r>
            <w:r>
              <w:t>Daily print</w:t>
            </w:r>
            <w:r w:rsidRPr="00081DC7">
              <w:t>"</w:t>
            </w:r>
          </w:p>
        </w:tc>
      </w:tr>
      <w:tr w:rsidR="00AF2396" w:rsidRPr="00081DC7" w:rsidTr="00676B68">
        <w:trPr>
          <w:trHeight w:val="4790"/>
        </w:trPr>
        <w:tc>
          <w:tcPr>
            <w:tcW w:w="3151" w:type="dxa"/>
            <w:noWrap/>
            <w:hideMark/>
          </w:tcPr>
          <w:p w:rsidR="00AF2396" w:rsidRDefault="00AF2396" w:rsidP="000F42E6">
            <w:r w:rsidRPr="00081DC7">
              <w:t>2015.</w:t>
            </w:r>
            <w:r>
              <w:t>03.</w:t>
            </w:r>
            <w:r w:rsidR="00676B68">
              <w:t>31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AF2396" w:rsidRDefault="00AF2396" w:rsidP="000F42E6">
            <w:r>
              <w:t xml:space="preserve">Biuro popierius (prekės, BVPŽ kodas – </w:t>
            </w:r>
            <w:r w:rsidRPr="00AF2396">
              <w:t>30197630-1</w:t>
            </w:r>
            <w:r>
              <w:t>)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AF2396" w:rsidRDefault="00AF2396" w:rsidP="000F42E6">
            <w:r w:rsidRPr="00081DC7">
              <w:t>Mažos vertės, apklausa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AF2396" w:rsidRPr="00081DC7" w:rsidRDefault="00D60E77" w:rsidP="000F42E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AF2396" w:rsidRDefault="00AF2396" w:rsidP="000F42E6">
            <w:r w:rsidRPr="00081DC7">
              <w:t>2015.</w:t>
            </w:r>
            <w:r>
              <w:t>03.</w:t>
            </w:r>
            <w:r w:rsidR="00676B68">
              <w:t>31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AF2396" w:rsidRDefault="00AF2396" w:rsidP="00AF2396">
            <w:r>
              <w:t xml:space="preserve">Biuro popierius (prekės, BVPŽ kodas – </w:t>
            </w:r>
            <w:r w:rsidRPr="00AF2396">
              <w:t>30197630-1</w:t>
            </w:r>
            <w:r>
              <w:t>)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AF2396" w:rsidRDefault="00AF2396" w:rsidP="000F42E6">
            <w:r>
              <w:t>16,07</w:t>
            </w:r>
            <w:r w:rsidRPr="00081DC7">
              <w:t xml:space="preserve"> Eur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AF2396" w:rsidRDefault="00AF2396" w:rsidP="000F42E6">
            <w:r w:rsidRPr="00081DC7">
              <w:t>UAB "</w:t>
            </w:r>
            <w:r w:rsidR="00676B68">
              <w:t>Reavita</w:t>
            </w:r>
            <w:r w:rsidRPr="00081DC7">
              <w:t>"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AF2396" w:rsidRPr="00081DC7" w:rsidRDefault="00AF2396" w:rsidP="000F42E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AF2396" w:rsidRDefault="00AF2396" w:rsidP="000F42E6">
            <w:r w:rsidRPr="00081DC7">
              <w:t>2015.</w:t>
            </w:r>
            <w:r>
              <w:t>03.</w:t>
            </w:r>
            <w:r w:rsidR="00676B68">
              <w:t>31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AF2396" w:rsidRDefault="00AF2396" w:rsidP="00AF2396">
            <w:r>
              <w:t xml:space="preserve">Biuro popierius (prekės, BVPŽ kodas – </w:t>
            </w:r>
            <w:r w:rsidRPr="00AF2396">
              <w:t>30197630-1</w:t>
            </w:r>
            <w:r>
              <w:t>)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AF2396" w:rsidRDefault="00AF2396" w:rsidP="000F42E6">
            <w:r>
              <w:t>16,07</w:t>
            </w:r>
            <w:r w:rsidRPr="00081DC7">
              <w:t xml:space="preserve"> Eur</w:t>
            </w:r>
          </w:p>
          <w:p w:rsidR="00AF2396" w:rsidRPr="00081DC7" w:rsidRDefault="00AF2396" w:rsidP="000F42E6"/>
          <w:p w:rsidR="00AF2396" w:rsidRPr="00081DC7" w:rsidRDefault="00AF2396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AF2396" w:rsidRPr="00081DC7" w:rsidRDefault="00AF2396" w:rsidP="00676B68">
            <w:r w:rsidRPr="00081DC7">
              <w:t>UAB "</w:t>
            </w:r>
            <w:r w:rsidR="00676B68">
              <w:t>Reavita</w:t>
            </w:r>
            <w:r w:rsidRPr="00081DC7">
              <w:t>"</w:t>
            </w:r>
          </w:p>
        </w:tc>
      </w:tr>
      <w:tr w:rsidR="00676B68" w:rsidRPr="00081DC7" w:rsidTr="00676B68">
        <w:trPr>
          <w:trHeight w:val="273"/>
        </w:trPr>
        <w:tc>
          <w:tcPr>
            <w:tcW w:w="3151" w:type="dxa"/>
            <w:noWrap/>
            <w:hideMark/>
          </w:tcPr>
          <w:p w:rsidR="00676B68" w:rsidRDefault="00676B68" w:rsidP="000F42E6">
            <w:r w:rsidRPr="00081DC7">
              <w:t>2015.</w:t>
            </w:r>
            <w:r>
              <w:t>03.31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676B68" w:rsidRDefault="00676B68" w:rsidP="000F42E6">
            <w:r w:rsidRPr="00676B68">
              <w:t xml:space="preserve">Įvairios kanceliarinės prekės </w:t>
            </w:r>
            <w:r>
              <w:t xml:space="preserve">(prekės, BVPŽ kodas – </w:t>
            </w:r>
            <w:r w:rsidRPr="00676B68">
              <w:t>30197630-1</w:t>
            </w:r>
            <w:r>
              <w:t>)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676B68" w:rsidRDefault="00676B68" w:rsidP="000F42E6">
            <w:r w:rsidRPr="00081DC7">
              <w:t>Mažos vertės, apklausa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676B68" w:rsidRPr="00081DC7" w:rsidRDefault="00D60E77" w:rsidP="000F42E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676B68" w:rsidRDefault="00676B68" w:rsidP="000F42E6">
            <w:r w:rsidRPr="00081DC7">
              <w:t>2015.</w:t>
            </w:r>
            <w:r>
              <w:t>03.31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676B68" w:rsidRDefault="00676B68" w:rsidP="00676B68">
            <w:r w:rsidRPr="00676B68">
              <w:t xml:space="preserve">Įvairios kanceliarinės prekės </w:t>
            </w:r>
            <w:r>
              <w:t xml:space="preserve">(prekės, BVPŽ kodas – </w:t>
            </w:r>
            <w:r w:rsidRPr="00676B68">
              <w:t>30197630-1</w:t>
            </w:r>
            <w:r>
              <w:t>)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676B68" w:rsidRDefault="00676B68" w:rsidP="000F42E6">
            <w:r>
              <w:t>16,07</w:t>
            </w:r>
            <w:r w:rsidRPr="00081DC7">
              <w:t xml:space="preserve"> Eur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676B68" w:rsidRDefault="00676B68" w:rsidP="000F42E6">
            <w:r w:rsidRPr="00081DC7">
              <w:t>UAB "</w:t>
            </w:r>
            <w:r>
              <w:t>Reavita</w:t>
            </w:r>
            <w:r w:rsidRPr="00081DC7">
              <w:t>"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676B68" w:rsidRPr="00081DC7" w:rsidRDefault="00676B68" w:rsidP="000F42E6">
            <w:r w:rsidRPr="00081DC7">
              <w:lastRenderedPageBreak/>
              <w:t>Mažiausia kaina</w:t>
            </w:r>
          </w:p>
        </w:tc>
        <w:tc>
          <w:tcPr>
            <w:tcW w:w="3534" w:type="dxa"/>
            <w:noWrap/>
            <w:hideMark/>
          </w:tcPr>
          <w:p w:rsidR="00676B68" w:rsidRDefault="00676B68" w:rsidP="000F42E6">
            <w:r w:rsidRPr="00081DC7">
              <w:lastRenderedPageBreak/>
              <w:t>2015.</w:t>
            </w:r>
            <w:r>
              <w:t>03.31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676B68" w:rsidRDefault="00676B68" w:rsidP="00676B68">
            <w:r w:rsidRPr="00676B68">
              <w:t xml:space="preserve">Įvairios kanceliarinės prekės </w:t>
            </w:r>
            <w:r>
              <w:t xml:space="preserve">(prekės, BVPŽ kodas – </w:t>
            </w:r>
            <w:r w:rsidRPr="00676B68">
              <w:t>30197630-1</w:t>
            </w:r>
            <w:r>
              <w:t>)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676B68" w:rsidRDefault="00676B68" w:rsidP="000F42E6">
            <w:r>
              <w:t>16,07</w:t>
            </w:r>
            <w:r w:rsidRPr="00081DC7">
              <w:t xml:space="preserve"> Eur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676B68" w:rsidRPr="00081DC7" w:rsidRDefault="00676B68" w:rsidP="000F42E6">
            <w:r w:rsidRPr="00081DC7">
              <w:t>UAB "</w:t>
            </w:r>
            <w:r>
              <w:t>Reavita</w:t>
            </w:r>
            <w:r w:rsidRPr="00081DC7">
              <w:t>"</w:t>
            </w:r>
          </w:p>
        </w:tc>
      </w:tr>
      <w:tr w:rsidR="00676B68" w:rsidRPr="00081DC7" w:rsidTr="00676B68">
        <w:trPr>
          <w:trHeight w:val="273"/>
        </w:trPr>
        <w:tc>
          <w:tcPr>
            <w:tcW w:w="3151" w:type="dxa"/>
            <w:noWrap/>
            <w:hideMark/>
          </w:tcPr>
          <w:p w:rsidR="00676B68" w:rsidRDefault="00676B68" w:rsidP="000F42E6">
            <w:r w:rsidRPr="00081DC7">
              <w:lastRenderedPageBreak/>
              <w:t>2015.</w:t>
            </w:r>
            <w:r>
              <w:t>04.08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676B68" w:rsidRDefault="00676B68" w:rsidP="000F42E6">
            <w:r>
              <w:t xml:space="preserve">Dažų kasetė (prekės, BVPŽ kodas – </w:t>
            </w:r>
            <w:r w:rsidRPr="00B02775">
              <w:t>30125100-2</w:t>
            </w:r>
            <w:r>
              <w:t>)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676B68" w:rsidRDefault="00676B68" w:rsidP="000F42E6">
            <w:r w:rsidRPr="00081DC7">
              <w:t>Mažos vertės, apklausa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676B68" w:rsidRPr="00081DC7" w:rsidRDefault="00D60E77" w:rsidP="000F42E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676B68" w:rsidRDefault="00676B68" w:rsidP="000F42E6">
            <w:r w:rsidRPr="00081DC7">
              <w:t>2015.</w:t>
            </w:r>
            <w:r>
              <w:t>04.08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676B68" w:rsidRDefault="00676B68" w:rsidP="000F42E6">
            <w:r>
              <w:t xml:space="preserve">Dažų kasetė (prekės, BVPŽ kodas – </w:t>
            </w:r>
            <w:r w:rsidRPr="00B02775">
              <w:t>30125100-2</w:t>
            </w:r>
            <w:r>
              <w:t>)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676B68" w:rsidRDefault="00676B68" w:rsidP="000F42E6">
            <w:r>
              <w:t>23,23</w:t>
            </w:r>
            <w:r w:rsidRPr="00081DC7">
              <w:t xml:space="preserve"> Eur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676B68" w:rsidRDefault="00676B68" w:rsidP="000F42E6">
            <w:r w:rsidRPr="00081DC7">
              <w:t>UAB "</w:t>
            </w:r>
            <w:r>
              <w:t>Daily print</w:t>
            </w:r>
            <w:r w:rsidRPr="00081DC7">
              <w:t>"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676B68" w:rsidRPr="00081DC7" w:rsidRDefault="00676B68" w:rsidP="000F42E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676B68" w:rsidRDefault="00676B68" w:rsidP="000F42E6">
            <w:r w:rsidRPr="00081DC7">
              <w:t>2015.</w:t>
            </w:r>
            <w:r>
              <w:t>04.08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676B68" w:rsidRDefault="00676B68" w:rsidP="000F42E6">
            <w:r>
              <w:t xml:space="preserve">Dažų kasetė (prekės, BVPŽ kodas – </w:t>
            </w:r>
            <w:r w:rsidRPr="00B02775">
              <w:t>30125100-2</w:t>
            </w:r>
            <w:r>
              <w:t>)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676B68" w:rsidRDefault="00676B68" w:rsidP="000F42E6">
            <w:r>
              <w:t>23,23</w:t>
            </w:r>
            <w:r w:rsidRPr="00081DC7">
              <w:t xml:space="preserve"> Eur</w:t>
            </w:r>
          </w:p>
          <w:p w:rsidR="00676B68" w:rsidRPr="00081DC7" w:rsidRDefault="00676B68" w:rsidP="000F42E6"/>
          <w:p w:rsidR="00676B68" w:rsidRPr="00081DC7" w:rsidRDefault="00676B68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676B68" w:rsidRPr="00081DC7" w:rsidRDefault="00676B68" w:rsidP="000F42E6">
            <w:r w:rsidRPr="00081DC7">
              <w:t>UAB "</w:t>
            </w:r>
            <w:r>
              <w:t>Daily print</w:t>
            </w:r>
            <w:r w:rsidRPr="00081DC7">
              <w:t>"</w:t>
            </w:r>
          </w:p>
        </w:tc>
      </w:tr>
      <w:tr w:rsidR="008A304C" w:rsidRPr="00081DC7" w:rsidTr="00544E3A">
        <w:trPr>
          <w:trHeight w:val="273"/>
        </w:trPr>
        <w:tc>
          <w:tcPr>
            <w:tcW w:w="3151" w:type="dxa"/>
            <w:noWrap/>
            <w:hideMark/>
          </w:tcPr>
          <w:p w:rsidR="008A304C" w:rsidRDefault="008A304C" w:rsidP="000F42E6">
            <w:r w:rsidRPr="00081DC7">
              <w:t>2015.</w:t>
            </w:r>
            <w:r>
              <w:t>05.06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8A304C" w:rsidRDefault="008A304C" w:rsidP="000F42E6">
            <w:r>
              <w:t xml:space="preserve">Dažų kasetė (prekės, BVPŽ kodas – </w:t>
            </w:r>
            <w:r w:rsidRPr="00B02775">
              <w:t>30125100-2</w:t>
            </w:r>
            <w:r>
              <w:t>)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8A304C" w:rsidRDefault="008A304C" w:rsidP="000F42E6">
            <w:r w:rsidRPr="00081DC7">
              <w:t>Mažos vertės, apklausa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8A304C" w:rsidRPr="00081DC7" w:rsidRDefault="008A304C" w:rsidP="000F42E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8A304C" w:rsidRDefault="008A304C" w:rsidP="000F42E6">
            <w:r w:rsidRPr="00081DC7">
              <w:t>2015.</w:t>
            </w:r>
            <w:r>
              <w:t>05.06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8A304C" w:rsidRDefault="008A304C" w:rsidP="000F42E6">
            <w:r>
              <w:t xml:space="preserve">Dažų kasetė (prekės, BVPŽ kodas – </w:t>
            </w:r>
            <w:r w:rsidRPr="00B02775">
              <w:t>30125100-2</w:t>
            </w:r>
            <w:r>
              <w:t>)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8A304C" w:rsidRDefault="008A304C" w:rsidP="000F42E6">
            <w:r>
              <w:t>12,10</w:t>
            </w:r>
            <w:r w:rsidRPr="00081DC7">
              <w:t xml:space="preserve"> Eur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8A304C" w:rsidRDefault="008A304C" w:rsidP="000F42E6">
            <w:r w:rsidRPr="00081DC7">
              <w:t>UAB "</w:t>
            </w:r>
            <w:r>
              <w:t>Daily print</w:t>
            </w:r>
            <w:r w:rsidRPr="00081DC7">
              <w:t>"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8A304C" w:rsidRPr="00081DC7" w:rsidRDefault="008A304C" w:rsidP="000F42E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8A304C" w:rsidRDefault="008A304C" w:rsidP="000F42E6">
            <w:r w:rsidRPr="00081DC7">
              <w:t>2015.</w:t>
            </w:r>
            <w:r>
              <w:t>05.07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8A304C" w:rsidRDefault="008A304C" w:rsidP="000F42E6">
            <w:r>
              <w:t xml:space="preserve">Dažų kasetė (prekės, BVPŽ kodas – </w:t>
            </w:r>
            <w:r w:rsidRPr="00B02775">
              <w:t>30125100-2</w:t>
            </w:r>
            <w:r>
              <w:t>)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8A304C" w:rsidRDefault="008A304C" w:rsidP="000F42E6">
            <w:r>
              <w:t>12,10</w:t>
            </w:r>
            <w:r w:rsidRPr="00081DC7">
              <w:t xml:space="preserve"> Eur</w:t>
            </w:r>
          </w:p>
          <w:p w:rsidR="008A304C" w:rsidRPr="00081DC7" w:rsidRDefault="008A304C" w:rsidP="000F42E6"/>
          <w:p w:rsidR="008A304C" w:rsidRPr="00081DC7" w:rsidRDefault="008A304C" w:rsidP="000F42E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8A304C" w:rsidRPr="00081DC7" w:rsidRDefault="008A304C" w:rsidP="000F42E6">
            <w:r w:rsidRPr="00081DC7">
              <w:t>UAB "</w:t>
            </w:r>
            <w:r>
              <w:t>Daily print</w:t>
            </w:r>
            <w:r w:rsidRPr="00081DC7">
              <w:t>"</w:t>
            </w:r>
          </w:p>
        </w:tc>
      </w:tr>
      <w:tr w:rsidR="008A304C" w:rsidRPr="00081DC7" w:rsidTr="008A304C">
        <w:trPr>
          <w:trHeight w:val="273"/>
        </w:trPr>
        <w:tc>
          <w:tcPr>
            <w:tcW w:w="3151" w:type="dxa"/>
            <w:noWrap/>
            <w:hideMark/>
          </w:tcPr>
          <w:p w:rsidR="008A304C" w:rsidRPr="0044779F" w:rsidRDefault="008A304C" w:rsidP="000F42E6">
            <w:r w:rsidRPr="0044779F">
              <w:t>2015.05.0</w:t>
            </w:r>
            <w:r w:rsidR="0044779F">
              <w:t>5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8A304C" w:rsidRPr="0044779F" w:rsidRDefault="0044779F" w:rsidP="000F42E6">
            <w:r w:rsidRPr="0044779F">
              <w:t>Atmintukai</w:t>
            </w:r>
            <w:r w:rsidR="008A304C" w:rsidRPr="0044779F">
              <w:t xml:space="preserve"> (prekės, BVPŽ kodas –</w:t>
            </w:r>
            <w:r w:rsidRPr="0044779F">
              <w:t>30234600-4</w:t>
            </w:r>
            <w:r w:rsidR="008A304C" w:rsidRPr="0044779F">
              <w:t>)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8A304C" w:rsidRPr="0044779F" w:rsidRDefault="008A304C" w:rsidP="000F42E6">
            <w:r w:rsidRPr="0044779F">
              <w:t>Mažos vertės, apklausa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8A304C" w:rsidRPr="0044779F" w:rsidRDefault="008A304C" w:rsidP="000F42E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8A304C" w:rsidRPr="0044779F" w:rsidRDefault="008A304C" w:rsidP="000F42E6">
            <w:r w:rsidRPr="0044779F">
              <w:t>2015.05.0</w:t>
            </w:r>
            <w:r w:rsidR="0044779F">
              <w:t>5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44779F" w:rsidRPr="0044779F" w:rsidRDefault="0044779F" w:rsidP="0044779F">
            <w:r w:rsidRPr="0044779F">
              <w:t>Atmintukai (prekės, BVPŽ kodas –30234600-4)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8A304C" w:rsidRPr="0044779F" w:rsidRDefault="0044779F" w:rsidP="000F42E6">
            <w:r>
              <w:t>767,46</w:t>
            </w:r>
            <w:r w:rsidR="008A304C" w:rsidRPr="0044779F">
              <w:t xml:space="preserve"> Eur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8A304C" w:rsidRPr="0044779F" w:rsidRDefault="008A304C" w:rsidP="000F42E6">
            <w:r w:rsidRPr="0044779F">
              <w:t>UAB "</w:t>
            </w:r>
            <w:r w:rsidR="0044779F">
              <w:t>Biuro pasaulis</w:t>
            </w:r>
            <w:r w:rsidRPr="0044779F">
              <w:t>"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8A304C" w:rsidRPr="0044779F" w:rsidRDefault="008A304C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8A304C" w:rsidRPr="0044779F" w:rsidRDefault="008A304C" w:rsidP="000F42E6">
            <w:r w:rsidRPr="0044779F">
              <w:t>2015.05.0</w:t>
            </w:r>
            <w:r w:rsidR="0044779F" w:rsidRPr="0044779F">
              <w:t>8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44779F" w:rsidRPr="0044779F" w:rsidRDefault="0044779F" w:rsidP="0044779F">
            <w:r w:rsidRPr="0044779F">
              <w:t>Atmintukai (prekės, BVPŽ kodas –30234600-4)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8A304C" w:rsidRPr="0044779F" w:rsidRDefault="0044779F" w:rsidP="000F42E6">
            <w:r>
              <w:t>767,46</w:t>
            </w:r>
            <w:r w:rsidR="008A304C" w:rsidRPr="0044779F">
              <w:t xml:space="preserve"> Eur</w:t>
            </w:r>
          </w:p>
          <w:p w:rsidR="008A304C" w:rsidRPr="0044779F" w:rsidRDefault="008A304C" w:rsidP="000F42E6"/>
          <w:p w:rsidR="008A304C" w:rsidRPr="0044779F" w:rsidRDefault="008A304C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44779F" w:rsidRPr="0044779F" w:rsidRDefault="0044779F" w:rsidP="0044779F">
            <w:r w:rsidRPr="0044779F">
              <w:t>UAB "</w:t>
            </w:r>
            <w:r>
              <w:t>Biuro pasaulis</w:t>
            </w:r>
            <w:r w:rsidRPr="0044779F">
              <w:t>"</w:t>
            </w:r>
          </w:p>
          <w:p w:rsidR="008A304C" w:rsidRPr="0044779F" w:rsidRDefault="008A304C" w:rsidP="000F42E6"/>
        </w:tc>
      </w:tr>
      <w:tr w:rsidR="0044779F" w:rsidRPr="00081DC7" w:rsidTr="008A304C">
        <w:trPr>
          <w:trHeight w:val="273"/>
        </w:trPr>
        <w:tc>
          <w:tcPr>
            <w:tcW w:w="3151" w:type="dxa"/>
            <w:noWrap/>
            <w:hideMark/>
          </w:tcPr>
          <w:p w:rsidR="0044779F" w:rsidRPr="0044779F" w:rsidRDefault="00E3503D" w:rsidP="000F42E6">
            <w:r>
              <w:lastRenderedPageBreak/>
              <w:t>2015.05.11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44779F" w:rsidRPr="0044779F" w:rsidRDefault="00E3503D" w:rsidP="000F42E6">
            <w:r>
              <w:t>Maitinimo paslaugos</w:t>
            </w:r>
            <w:r w:rsidR="0044779F" w:rsidRPr="0044779F">
              <w:t xml:space="preserve"> (prekės, BVPŽ kodas –</w:t>
            </w:r>
            <w:r>
              <w:t>55300000-3</w:t>
            </w:r>
            <w:r w:rsidR="0044779F" w:rsidRPr="0044779F">
              <w:t>)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44779F" w:rsidRPr="0044779F" w:rsidRDefault="0044779F" w:rsidP="000F42E6">
            <w:r w:rsidRPr="0044779F">
              <w:t>Mažos vertės, apklausa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44779F" w:rsidRPr="0044779F" w:rsidRDefault="0044779F" w:rsidP="000F42E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44779F" w:rsidRPr="0044779F" w:rsidRDefault="0044779F" w:rsidP="000F42E6">
            <w:r w:rsidRPr="0044779F">
              <w:t>2015.05.</w:t>
            </w:r>
            <w:r w:rsidR="00E3503D">
              <w:t>11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3503D" w:rsidRPr="0044779F" w:rsidRDefault="00E3503D" w:rsidP="00E3503D">
            <w:r>
              <w:t>Maitinimo paslaugos</w:t>
            </w:r>
            <w:r w:rsidRPr="0044779F">
              <w:t xml:space="preserve"> (prekės, BVPŽ kodas –</w:t>
            </w:r>
            <w:r>
              <w:t>55300000-3</w:t>
            </w:r>
            <w:r w:rsidRPr="0044779F">
              <w:t>)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44779F" w:rsidRPr="0044779F" w:rsidRDefault="00D34B4B" w:rsidP="000F42E6">
            <w:r>
              <w:t>2575,79</w:t>
            </w:r>
            <w:r w:rsidR="0044779F" w:rsidRPr="0044779F">
              <w:t xml:space="preserve"> Eur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44779F" w:rsidRPr="0044779F" w:rsidRDefault="0044779F" w:rsidP="000F42E6">
            <w:r w:rsidRPr="0044779F">
              <w:t>UAB "</w:t>
            </w:r>
            <w:r w:rsidR="00D34B4B">
              <w:t>Restoranų grupė FORTAS</w:t>
            </w:r>
            <w:r w:rsidRPr="0044779F">
              <w:t>"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44779F" w:rsidRPr="0044779F" w:rsidRDefault="0044779F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44779F" w:rsidRPr="0044779F" w:rsidRDefault="0044779F" w:rsidP="000F42E6">
            <w:r w:rsidRPr="0044779F">
              <w:t>2015.05.</w:t>
            </w:r>
            <w:r w:rsidR="00E3503D">
              <w:t>12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3503D" w:rsidRPr="0044779F" w:rsidRDefault="00E3503D" w:rsidP="00E3503D">
            <w:r>
              <w:t>Maitinimo paslaugos</w:t>
            </w:r>
            <w:r w:rsidRPr="0044779F">
              <w:t xml:space="preserve"> (prekės, BVPŽ kodas –</w:t>
            </w:r>
            <w:r>
              <w:t>55300000-3</w:t>
            </w:r>
            <w:r w:rsidRPr="0044779F">
              <w:t>)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44779F" w:rsidRPr="0044779F" w:rsidRDefault="00D34B4B" w:rsidP="000F42E6">
            <w:r>
              <w:t>2575,79</w:t>
            </w:r>
            <w:r w:rsidR="0044779F" w:rsidRPr="0044779F">
              <w:t xml:space="preserve"> Eur</w:t>
            </w:r>
          </w:p>
          <w:p w:rsidR="0044779F" w:rsidRPr="0044779F" w:rsidRDefault="0044779F" w:rsidP="000F42E6"/>
          <w:p w:rsidR="0044779F" w:rsidRPr="0044779F" w:rsidRDefault="0044779F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44779F" w:rsidRPr="0044779F" w:rsidRDefault="0044779F" w:rsidP="000F42E6">
            <w:r w:rsidRPr="0044779F">
              <w:t>UAB "</w:t>
            </w:r>
            <w:r w:rsidR="00D34B4B">
              <w:t>Restoranų grupė FORTAS</w:t>
            </w:r>
            <w:r w:rsidRPr="0044779F">
              <w:t>"</w:t>
            </w:r>
          </w:p>
          <w:p w:rsidR="0044779F" w:rsidRPr="0044779F" w:rsidRDefault="0044779F" w:rsidP="000F42E6"/>
        </w:tc>
      </w:tr>
      <w:tr w:rsidR="00D34B4B" w:rsidRPr="00081DC7" w:rsidTr="008A304C">
        <w:trPr>
          <w:trHeight w:val="273"/>
        </w:trPr>
        <w:tc>
          <w:tcPr>
            <w:tcW w:w="3151" w:type="dxa"/>
            <w:noWrap/>
            <w:hideMark/>
          </w:tcPr>
          <w:p w:rsidR="00D34B4B" w:rsidRPr="0044779F" w:rsidRDefault="00D34B4B" w:rsidP="000F42E6">
            <w:r>
              <w:t>2015.05.13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34B4B" w:rsidRPr="0044779F" w:rsidRDefault="00D34B4B" w:rsidP="000F42E6">
            <w:r>
              <w:t>Aviabilietas (Vilnius-Tiurinas-Vilnius)</w:t>
            </w:r>
            <w:r w:rsidRPr="0044779F">
              <w:t xml:space="preserve"> (prekės, BVPŽ kodas –</w:t>
            </w:r>
            <w:r>
              <w:t>34980000-0</w:t>
            </w:r>
            <w:r w:rsidRPr="0044779F">
              <w:t>)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D34B4B" w:rsidRPr="0044779F" w:rsidRDefault="00D34B4B" w:rsidP="000F42E6">
            <w:r w:rsidRPr="0044779F">
              <w:t>Mažos vertės, apklausa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D34B4B" w:rsidRPr="0044779F" w:rsidRDefault="00D34B4B" w:rsidP="000F42E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34B4B" w:rsidRPr="0044779F" w:rsidRDefault="00D34B4B" w:rsidP="000F42E6">
            <w:r w:rsidRPr="0044779F">
              <w:t>2015.05.</w:t>
            </w:r>
            <w:r>
              <w:t>13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34B4B" w:rsidRPr="0044779F" w:rsidRDefault="00D34B4B" w:rsidP="00D34B4B">
            <w:r>
              <w:t>Aviabilietas (Vilnius-Tiurinas-Vilnius)</w:t>
            </w:r>
            <w:r w:rsidRPr="0044779F">
              <w:t xml:space="preserve"> (prekės, BVPŽ kodas –</w:t>
            </w:r>
            <w:r>
              <w:t>34980000-0</w:t>
            </w:r>
            <w:r w:rsidRPr="0044779F">
              <w:t>)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D34B4B" w:rsidRPr="0044779F" w:rsidRDefault="00D34B4B" w:rsidP="000F42E6">
            <w:r>
              <w:t>430,00</w:t>
            </w:r>
            <w:r w:rsidRPr="0044779F">
              <w:t xml:space="preserve"> Eur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34B4B" w:rsidRPr="0044779F" w:rsidRDefault="00D34B4B" w:rsidP="000F42E6">
            <w:r w:rsidRPr="0044779F">
              <w:t>UAB "</w:t>
            </w:r>
            <w:r w:rsidR="00454999">
              <w:t>BPC Travel</w:t>
            </w:r>
            <w:r w:rsidRPr="0044779F">
              <w:t>"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D34B4B" w:rsidRPr="0044779F" w:rsidRDefault="00D34B4B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D34B4B" w:rsidRPr="0044779F" w:rsidRDefault="00D34B4B" w:rsidP="000F42E6">
            <w:r w:rsidRPr="0044779F">
              <w:t>2015.05.</w:t>
            </w:r>
            <w:r>
              <w:t>13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34B4B" w:rsidRPr="0044779F" w:rsidRDefault="00D34B4B" w:rsidP="00D34B4B">
            <w:r>
              <w:t>Aviabilietas (Vilnius-Tiurinas-Vilnius)</w:t>
            </w:r>
            <w:r w:rsidRPr="0044779F">
              <w:t xml:space="preserve"> (prekės, BVPŽ kodas –</w:t>
            </w:r>
            <w:r>
              <w:t>34980000-0</w:t>
            </w:r>
            <w:r w:rsidRPr="0044779F">
              <w:t>)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D34B4B" w:rsidRPr="0044779F" w:rsidRDefault="00D34B4B" w:rsidP="000F42E6">
            <w:r>
              <w:t>430,00</w:t>
            </w:r>
            <w:r w:rsidRPr="0044779F">
              <w:t xml:space="preserve"> Eur</w:t>
            </w:r>
          </w:p>
          <w:p w:rsidR="00D34B4B" w:rsidRPr="0044779F" w:rsidRDefault="00D34B4B" w:rsidP="000F42E6"/>
          <w:p w:rsidR="00D34B4B" w:rsidRPr="0044779F" w:rsidRDefault="00D34B4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34B4B" w:rsidRPr="0044779F" w:rsidRDefault="00D34B4B" w:rsidP="000F42E6">
            <w:r w:rsidRPr="0044779F">
              <w:t>UAB "</w:t>
            </w:r>
            <w:r w:rsidR="00454999">
              <w:t>BPC Travel</w:t>
            </w:r>
            <w:r w:rsidRPr="0044779F">
              <w:t>"</w:t>
            </w:r>
          </w:p>
          <w:p w:rsidR="00D34B4B" w:rsidRPr="0044779F" w:rsidRDefault="00D34B4B" w:rsidP="000F42E6"/>
        </w:tc>
      </w:tr>
      <w:tr w:rsidR="00454999" w:rsidRPr="00081DC7" w:rsidTr="008A304C">
        <w:trPr>
          <w:trHeight w:val="273"/>
        </w:trPr>
        <w:tc>
          <w:tcPr>
            <w:tcW w:w="3151" w:type="dxa"/>
            <w:noWrap/>
            <w:hideMark/>
          </w:tcPr>
          <w:p w:rsidR="00454999" w:rsidRPr="0044779F" w:rsidRDefault="00454999" w:rsidP="000F42E6">
            <w:r>
              <w:t>2015.05.21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454999" w:rsidRPr="0044779F" w:rsidRDefault="00454999" w:rsidP="000F42E6">
            <w:r>
              <w:t xml:space="preserve">Iliustravimo paslaugos </w:t>
            </w:r>
            <w:r w:rsidRPr="0044779F">
              <w:t>(prekės, BVPŽ kodas –</w:t>
            </w:r>
            <w:r>
              <w:t>92312250-8</w:t>
            </w:r>
            <w:r w:rsidRPr="0044779F">
              <w:t>)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454999" w:rsidRPr="0044779F" w:rsidRDefault="00454999" w:rsidP="000F42E6">
            <w:r w:rsidRPr="0044779F">
              <w:t>Mažos vertės, apklausa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454999" w:rsidRPr="0044779F" w:rsidRDefault="00454999" w:rsidP="000F42E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454999" w:rsidRPr="0044779F" w:rsidRDefault="00454999" w:rsidP="000F42E6">
            <w:r w:rsidRPr="0044779F">
              <w:t>2015.05.</w:t>
            </w:r>
            <w:r>
              <w:t>21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454999" w:rsidRPr="0044779F" w:rsidRDefault="00454999" w:rsidP="00454999">
            <w:r>
              <w:t xml:space="preserve">Iliustravimo paslaugos </w:t>
            </w:r>
            <w:r w:rsidRPr="0044779F">
              <w:t>(prekės, BVPŽ kodas –</w:t>
            </w:r>
            <w:r>
              <w:t>92312250-8</w:t>
            </w:r>
            <w:r w:rsidRPr="0044779F">
              <w:t>)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454999" w:rsidRPr="0044779F" w:rsidRDefault="00454999" w:rsidP="000F42E6">
            <w:r>
              <w:t>4350,00</w:t>
            </w:r>
            <w:r w:rsidRPr="0044779F">
              <w:t xml:space="preserve"> Eur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454999" w:rsidRPr="0044779F" w:rsidRDefault="00BC135B" w:rsidP="000F42E6">
            <w:r>
              <w:t>Aistė Papartytė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 xml:space="preserve">Laimėjusio dalyvio </w:t>
            </w:r>
            <w:r w:rsidRPr="0044779F">
              <w:rPr>
                <w:b/>
                <w:bCs/>
              </w:rPr>
              <w:lastRenderedPageBreak/>
              <w:t>pasirinkimo priežastis</w:t>
            </w:r>
          </w:p>
          <w:p w:rsidR="00454999" w:rsidRPr="0044779F" w:rsidRDefault="00454999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454999" w:rsidRPr="0044779F" w:rsidRDefault="00454999" w:rsidP="000F42E6">
            <w:r w:rsidRPr="0044779F">
              <w:lastRenderedPageBreak/>
              <w:t>2015.05.</w:t>
            </w:r>
            <w:r>
              <w:t>22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454999" w:rsidRPr="0044779F" w:rsidRDefault="00454999" w:rsidP="00454999">
            <w:r>
              <w:t xml:space="preserve">Iliustravimo paslaugos </w:t>
            </w:r>
            <w:r w:rsidRPr="0044779F">
              <w:t>(prekės, BVPŽ kodas –</w:t>
            </w:r>
            <w:r>
              <w:t>92312250-8</w:t>
            </w:r>
            <w:r w:rsidRPr="0044779F">
              <w:t>)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454999" w:rsidRPr="0044779F" w:rsidRDefault="00454999" w:rsidP="000F42E6">
            <w:r>
              <w:t>4350,00</w:t>
            </w:r>
            <w:r w:rsidRPr="0044779F">
              <w:t xml:space="preserve"> Eur</w:t>
            </w:r>
          </w:p>
          <w:p w:rsidR="00454999" w:rsidRPr="0044779F" w:rsidRDefault="00454999" w:rsidP="000F42E6"/>
          <w:p w:rsidR="00454999" w:rsidRPr="0044779F" w:rsidRDefault="00454999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C135B" w:rsidRPr="0044779F" w:rsidRDefault="00BC135B" w:rsidP="00BC135B">
            <w:r>
              <w:t>Aistė Papartytė</w:t>
            </w:r>
          </w:p>
          <w:p w:rsidR="00454999" w:rsidRPr="0044779F" w:rsidRDefault="00454999" w:rsidP="00BC135B"/>
        </w:tc>
      </w:tr>
      <w:tr w:rsidR="005A25BB" w:rsidRPr="0044779F" w:rsidTr="005A25BB">
        <w:trPr>
          <w:trHeight w:val="273"/>
        </w:trPr>
        <w:tc>
          <w:tcPr>
            <w:tcW w:w="3151" w:type="dxa"/>
            <w:noWrap/>
            <w:hideMark/>
          </w:tcPr>
          <w:p w:rsidR="005A25BB" w:rsidRPr="0044779F" w:rsidRDefault="005A25BB" w:rsidP="000F42E6">
            <w:r>
              <w:lastRenderedPageBreak/>
              <w:t>2015.05.</w:t>
            </w:r>
            <w:r w:rsidR="00F51523">
              <w:t>06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5A25BB" w:rsidRPr="0044779F" w:rsidRDefault="005A25BB" w:rsidP="000F42E6">
            <w:r>
              <w:t xml:space="preserve">Disertacijų ir santraukų spausdinimas </w:t>
            </w:r>
            <w:r w:rsidRPr="0044779F">
              <w:t>(prekės, BVPŽ kodas –</w:t>
            </w:r>
            <w:r>
              <w:t>79810000-5</w:t>
            </w:r>
            <w:r w:rsidRPr="0044779F">
              <w:t>)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5A25BB" w:rsidRPr="0044779F" w:rsidRDefault="005A25BB" w:rsidP="000F42E6">
            <w:r w:rsidRPr="0044779F">
              <w:t>Mažos vertės, apklausa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5A25BB" w:rsidRPr="0044779F" w:rsidRDefault="005A25BB" w:rsidP="000F42E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5A25BB" w:rsidRPr="0044779F" w:rsidRDefault="005A25BB" w:rsidP="000F42E6">
            <w:r w:rsidRPr="0044779F">
              <w:t>2015.05.</w:t>
            </w:r>
            <w:r w:rsidR="00F51523">
              <w:t>11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5A25BB" w:rsidRPr="0044779F" w:rsidRDefault="005A25BB" w:rsidP="005A25BB">
            <w:r>
              <w:t xml:space="preserve">Disertacijų ir santraukų spausdinimas </w:t>
            </w:r>
            <w:r w:rsidRPr="0044779F">
              <w:t>(prekės, BVPŽ kodas –</w:t>
            </w:r>
            <w:r>
              <w:t>79810000-5</w:t>
            </w:r>
            <w:r w:rsidRPr="0044779F">
              <w:t>)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5A25BB" w:rsidRPr="0044779F" w:rsidRDefault="005A25BB" w:rsidP="000F42E6">
            <w:r>
              <w:t>217,24</w:t>
            </w:r>
            <w:r w:rsidRPr="0044779F">
              <w:t xml:space="preserve"> Eur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5A25BB" w:rsidRPr="0044779F" w:rsidRDefault="005A25BB" w:rsidP="000F42E6">
            <w:r>
              <w:t>UAB „BMK Leidykla“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5A25BB" w:rsidRPr="0044779F" w:rsidRDefault="005A25BB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5A25BB" w:rsidRPr="0044779F" w:rsidRDefault="005A25BB" w:rsidP="000F42E6">
            <w:r w:rsidRPr="0044779F">
              <w:t>2015.05.</w:t>
            </w:r>
            <w:r>
              <w:t>22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5A25BB" w:rsidRPr="0044779F" w:rsidRDefault="005A25BB" w:rsidP="005A25BB">
            <w:r>
              <w:t xml:space="preserve">Disertacijų ir santraukų spausdinimas </w:t>
            </w:r>
            <w:r w:rsidRPr="0044779F">
              <w:t>(prekės, BVPŽ kodas –</w:t>
            </w:r>
            <w:r>
              <w:t>79810000-5</w:t>
            </w:r>
            <w:r w:rsidRPr="0044779F">
              <w:t>)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5A25BB" w:rsidRPr="0044779F" w:rsidRDefault="005A25BB" w:rsidP="000F42E6">
            <w:r>
              <w:t>217,24</w:t>
            </w:r>
            <w:r w:rsidRPr="0044779F">
              <w:t xml:space="preserve"> Eur</w:t>
            </w:r>
          </w:p>
          <w:p w:rsidR="005A25BB" w:rsidRPr="0044779F" w:rsidRDefault="005A25BB" w:rsidP="000F42E6"/>
          <w:p w:rsidR="005A25BB" w:rsidRPr="0044779F" w:rsidRDefault="005A25BB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5A25BB" w:rsidRPr="0044779F" w:rsidRDefault="005A25BB" w:rsidP="005A25BB">
            <w:r>
              <w:t>UAB „BMK Leidykla“</w:t>
            </w:r>
          </w:p>
          <w:p w:rsidR="005A25BB" w:rsidRPr="0044779F" w:rsidRDefault="005A25BB" w:rsidP="000F42E6"/>
        </w:tc>
      </w:tr>
      <w:tr w:rsidR="00F51523" w:rsidRPr="0044779F" w:rsidTr="00F51523">
        <w:trPr>
          <w:trHeight w:val="273"/>
        </w:trPr>
        <w:tc>
          <w:tcPr>
            <w:tcW w:w="3151" w:type="dxa"/>
            <w:noWrap/>
            <w:hideMark/>
          </w:tcPr>
          <w:p w:rsidR="00F51523" w:rsidRPr="0044779F" w:rsidRDefault="00F51523" w:rsidP="000F42E6">
            <w:r>
              <w:t>2015.05.27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51523" w:rsidRPr="0044779F" w:rsidRDefault="00F51523" w:rsidP="000F42E6">
            <w:r>
              <w:t xml:space="preserve">Pašto ženklai </w:t>
            </w:r>
            <w:r w:rsidRPr="0044779F">
              <w:t>(prekės, BVPŽ kodas –</w:t>
            </w:r>
            <w:r>
              <w:t xml:space="preserve"> 64410000-0</w:t>
            </w:r>
            <w:r w:rsidRPr="0044779F">
              <w:t>)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F51523" w:rsidRPr="0044779F" w:rsidRDefault="00F51523" w:rsidP="000F42E6">
            <w:r w:rsidRPr="0044779F">
              <w:t>Mažos vertės, apklausa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F51523" w:rsidRPr="0044779F" w:rsidRDefault="00F51523" w:rsidP="000F42E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F51523" w:rsidRPr="0044779F" w:rsidRDefault="00F51523" w:rsidP="000F42E6">
            <w:r w:rsidRPr="0044779F">
              <w:t>2015.05.</w:t>
            </w:r>
            <w:r>
              <w:t>27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51523" w:rsidRPr="0044779F" w:rsidRDefault="00F51523" w:rsidP="00F51523">
            <w:r>
              <w:t xml:space="preserve">Pašto ženklai </w:t>
            </w:r>
            <w:r w:rsidRPr="0044779F">
              <w:t>(prekės, BVPŽ kodas –</w:t>
            </w:r>
            <w:r>
              <w:t xml:space="preserve"> 64410000-0</w:t>
            </w:r>
            <w:r w:rsidRPr="0044779F">
              <w:t>)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F51523" w:rsidRPr="0044779F" w:rsidRDefault="00F51523" w:rsidP="000F42E6">
            <w:r>
              <w:t>44,80</w:t>
            </w:r>
            <w:r w:rsidRPr="0044779F">
              <w:t xml:space="preserve"> Eur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51523" w:rsidRPr="0044779F" w:rsidRDefault="000E79CD" w:rsidP="000F42E6">
            <w:r>
              <w:t>Lietuvos paštas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F51523" w:rsidRPr="0044779F" w:rsidRDefault="00F51523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F51523" w:rsidRPr="0044779F" w:rsidRDefault="00F51523" w:rsidP="000F42E6">
            <w:r w:rsidRPr="0044779F">
              <w:t>2015.05.</w:t>
            </w:r>
            <w:r>
              <w:t>27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51523" w:rsidRPr="0044779F" w:rsidRDefault="00F51523" w:rsidP="00F51523">
            <w:r>
              <w:t xml:space="preserve">Pašto ženklai </w:t>
            </w:r>
            <w:r w:rsidRPr="0044779F">
              <w:t>(prekės, BVPŽ kodas –</w:t>
            </w:r>
            <w:r>
              <w:t xml:space="preserve"> 64410000-0</w:t>
            </w:r>
            <w:r w:rsidRPr="0044779F">
              <w:t>)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F51523" w:rsidRPr="0044779F" w:rsidRDefault="00F51523" w:rsidP="000F42E6">
            <w:r>
              <w:t>44,80</w:t>
            </w:r>
            <w:r w:rsidRPr="0044779F">
              <w:t xml:space="preserve"> Eur</w:t>
            </w:r>
          </w:p>
          <w:p w:rsidR="00F51523" w:rsidRPr="0044779F" w:rsidRDefault="00F51523" w:rsidP="000F42E6"/>
          <w:p w:rsidR="00F51523" w:rsidRPr="0044779F" w:rsidRDefault="00F51523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E79CD" w:rsidRPr="0044779F" w:rsidRDefault="000E79CD" w:rsidP="000E79CD">
            <w:r>
              <w:t>Lietuvos paštas</w:t>
            </w:r>
          </w:p>
          <w:p w:rsidR="00F51523" w:rsidRPr="0044779F" w:rsidRDefault="00F51523" w:rsidP="000F42E6"/>
        </w:tc>
      </w:tr>
      <w:tr w:rsidR="000E79CD" w:rsidRPr="0044779F" w:rsidTr="000E79CD">
        <w:trPr>
          <w:trHeight w:val="273"/>
        </w:trPr>
        <w:tc>
          <w:tcPr>
            <w:tcW w:w="3151" w:type="dxa"/>
            <w:noWrap/>
            <w:hideMark/>
          </w:tcPr>
          <w:p w:rsidR="000E79CD" w:rsidRPr="0044779F" w:rsidRDefault="000E79CD" w:rsidP="000F42E6">
            <w:r>
              <w:t>2015.06.01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E79CD" w:rsidRPr="0044779F" w:rsidRDefault="000E79CD" w:rsidP="000F42E6">
            <w:r>
              <w:t xml:space="preserve">Apgyvendinimo paslaugos </w:t>
            </w:r>
            <w:r w:rsidRPr="0044779F">
              <w:t>(prekės, BVPŽ kodas –</w:t>
            </w:r>
            <w:r>
              <w:t xml:space="preserve"> </w:t>
            </w:r>
            <w:r w:rsidR="00882444">
              <w:t>55110000-4</w:t>
            </w:r>
            <w:r w:rsidRPr="0044779F">
              <w:t>)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0E79CD" w:rsidRPr="0044779F" w:rsidRDefault="000E79CD" w:rsidP="000F42E6">
            <w:r w:rsidRPr="0044779F">
              <w:t>Mažos vertės, apklausa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0E79CD" w:rsidRPr="0044779F" w:rsidRDefault="000E79CD" w:rsidP="000F42E6">
            <w:r w:rsidRPr="0044779F">
              <w:t xml:space="preserve">Lietuvių kalbos instituto supaprastintų viešųjų pirkimų taisyklių 12.1., 12.3 ir 12.9 </w:t>
            </w:r>
            <w:r w:rsidRPr="0044779F">
              <w:lastRenderedPageBreak/>
              <w:t>punktai.</w:t>
            </w:r>
          </w:p>
        </w:tc>
        <w:tc>
          <w:tcPr>
            <w:tcW w:w="3170" w:type="dxa"/>
            <w:noWrap/>
            <w:hideMark/>
          </w:tcPr>
          <w:p w:rsidR="000E79CD" w:rsidRPr="0044779F" w:rsidRDefault="000E79CD" w:rsidP="000F42E6">
            <w:r w:rsidRPr="0044779F">
              <w:lastRenderedPageBreak/>
              <w:t>2015.0</w:t>
            </w:r>
            <w:r>
              <w:t>6</w:t>
            </w:r>
            <w:r w:rsidRPr="0044779F">
              <w:t>.</w:t>
            </w:r>
            <w:r>
              <w:t>01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882444" w:rsidRPr="0044779F" w:rsidRDefault="00882444" w:rsidP="00882444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0E79CD" w:rsidRPr="0044779F" w:rsidRDefault="00882444" w:rsidP="000F42E6">
            <w:r>
              <w:t>180,00</w:t>
            </w:r>
            <w:r w:rsidR="000E79CD" w:rsidRPr="0044779F">
              <w:t xml:space="preserve"> Eur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E79CD" w:rsidRPr="0044779F" w:rsidRDefault="00882444" w:rsidP="000F42E6">
            <w:r>
              <w:t>UAB „Centrum“, viešbutis „Rotanda“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0E79CD" w:rsidRPr="0044779F" w:rsidRDefault="000E79CD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0E79CD" w:rsidRPr="0044779F" w:rsidRDefault="000E79CD" w:rsidP="000F42E6">
            <w:r w:rsidRPr="0044779F">
              <w:lastRenderedPageBreak/>
              <w:t>2015.0</w:t>
            </w:r>
            <w:r>
              <w:t>6</w:t>
            </w:r>
            <w:r w:rsidRPr="0044779F">
              <w:t>.</w:t>
            </w:r>
            <w:r>
              <w:t>01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882444" w:rsidRPr="0044779F" w:rsidRDefault="00882444" w:rsidP="00882444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0E79CD" w:rsidRPr="0044779F" w:rsidRDefault="00882444" w:rsidP="000F42E6">
            <w:r>
              <w:t>180,00</w:t>
            </w:r>
            <w:r w:rsidR="000E79CD" w:rsidRPr="0044779F">
              <w:t xml:space="preserve"> Eur</w:t>
            </w:r>
          </w:p>
          <w:p w:rsidR="000E79CD" w:rsidRPr="0044779F" w:rsidRDefault="000E79CD" w:rsidP="000F42E6"/>
          <w:p w:rsidR="000E79CD" w:rsidRPr="0044779F" w:rsidRDefault="000E79CD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882444" w:rsidRPr="0044779F" w:rsidRDefault="00882444" w:rsidP="00882444">
            <w:r>
              <w:t>UAB „Centrum“, viešbutis „Rotanda“</w:t>
            </w:r>
          </w:p>
          <w:p w:rsidR="000E79CD" w:rsidRPr="0044779F" w:rsidRDefault="000E79CD" w:rsidP="000F42E6"/>
        </w:tc>
      </w:tr>
      <w:tr w:rsidR="00882444" w:rsidRPr="0044779F" w:rsidTr="00882444">
        <w:trPr>
          <w:trHeight w:val="273"/>
        </w:trPr>
        <w:tc>
          <w:tcPr>
            <w:tcW w:w="3151" w:type="dxa"/>
            <w:noWrap/>
            <w:hideMark/>
          </w:tcPr>
          <w:p w:rsidR="00882444" w:rsidRPr="0044779F" w:rsidRDefault="00882444" w:rsidP="000F42E6">
            <w:r>
              <w:lastRenderedPageBreak/>
              <w:t>2015.06.02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882444" w:rsidRPr="0044779F" w:rsidRDefault="00882444" w:rsidP="000F42E6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882444" w:rsidRPr="0044779F" w:rsidRDefault="00882444" w:rsidP="000F42E6">
            <w:r w:rsidRPr="0044779F">
              <w:t>Mažos vertės, apklausa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882444" w:rsidRPr="0044779F" w:rsidRDefault="00882444" w:rsidP="000F42E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882444" w:rsidRPr="0044779F" w:rsidRDefault="00882444" w:rsidP="000F42E6">
            <w:r w:rsidRPr="0044779F">
              <w:t>2015.0</w:t>
            </w:r>
            <w:r>
              <w:t>6</w:t>
            </w:r>
            <w:r w:rsidRPr="0044779F">
              <w:t>.</w:t>
            </w:r>
            <w:r>
              <w:t>02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882444" w:rsidRPr="0044779F" w:rsidRDefault="00882444" w:rsidP="000F42E6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882444" w:rsidRPr="0044779F" w:rsidRDefault="00882444" w:rsidP="000F42E6">
            <w:r>
              <w:t>180,00</w:t>
            </w:r>
            <w:r w:rsidRPr="0044779F">
              <w:t xml:space="preserve"> Eur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882444" w:rsidRPr="0044779F" w:rsidRDefault="00882444" w:rsidP="000F42E6">
            <w:r>
              <w:t>UAB „A.C.Property</w:t>
            </w:r>
            <w:r w:rsidR="00190C55">
              <w:t xml:space="preserve"> Partners</w:t>
            </w:r>
            <w:r>
              <w:t>“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882444" w:rsidRPr="0044779F" w:rsidRDefault="00882444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882444" w:rsidRPr="0044779F" w:rsidRDefault="00882444" w:rsidP="000F42E6">
            <w:r w:rsidRPr="0044779F">
              <w:t>2015.0</w:t>
            </w:r>
            <w:r>
              <w:t>6</w:t>
            </w:r>
            <w:r w:rsidRPr="0044779F">
              <w:t>.</w:t>
            </w:r>
            <w:r>
              <w:t>02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882444" w:rsidRPr="0044779F" w:rsidRDefault="00882444" w:rsidP="000F42E6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882444" w:rsidRPr="0044779F" w:rsidRDefault="00882444" w:rsidP="000F42E6">
            <w:r>
              <w:t>180,00</w:t>
            </w:r>
            <w:r w:rsidRPr="0044779F">
              <w:t xml:space="preserve"> Eur</w:t>
            </w:r>
          </w:p>
          <w:p w:rsidR="00882444" w:rsidRPr="0044779F" w:rsidRDefault="00882444" w:rsidP="000F42E6"/>
          <w:p w:rsidR="00882444" w:rsidRPr="0044779F" w:rsidRDefault="00882444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882444" w:rsidRPr="0044779F" w:rsidRDefault="00882444" w:rsidP="00882444">
            <w:r>
              <w:t>UAB „A.C.Property</w:t>
            </w:r>
            <w:r w:rsidR="00190C55">
              <w:t xml:space="preserve"> Partners</w:t>
            </w:r>
            <w:r>
              <w:t>“</w:t>
            </w:r>
          </w:p>
          <w:p w:rsidR="00882444" w:rsidRPr="0044779F" w:rsidRDefault="00882444" w:rsidP="000F42E6"/>
        </w:tc>
      </w:tr>
      <w:tr w:rsidR="00190C55" w:rsidRPr="0044779F" w:rsidTr="00190C55">
        <w:trPr>
          <w:trHeight w:val="273"/>
        </w:trPr>
        <w:tc>
          <w:tcPr>
            <w:tcW w:w="3151" w:type="dxa"/>
            <w:noWrap/>
            <w:hideMark/>
          </w:tcPr>
          <w:p w:rsidR="00190C55" w:rsidRPr="0044779F" w:rsidRDefault="000F42E6" w:rsidP="000F42E6">
            <w:r>
              <w:t>2015.06.03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190C55" w:rsidRPr="0044779F" w:rsidRDefault="00190C55" w:rsidP="000F42E6">
            <w:r>
              <w:t xml:space="preserve">Knygos santraukos vertimas 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190C55" w:rsidRPr="0044779F" w:rsidRDefault="00190C55" w:rsidP="000F42E6">
            <w:r w:rsidRPr="0044779F">
              <w:t>Mažos vertės, apklausa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190C55" w:rsidRPr="0044779F" w:rsidRDefault="00190C55" w:rsidP="000F42E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190C55" w:rsidRPr="0044779F" w:rsidRDefault="00190C55" w:rsidP="000F42E6">
            <w:r w:rsidRPr="0044779F">
              <w:t>2015.0</w:t>
            </w:r>
            <w:r>
              <w:t>6</w:t>
            </w:r>
            <w:r w:rsidRPr="0044779F">
              <w:t>.</w:t>
            </w:r>
            <w:r w:rsidR="000F42E6">
              <w:t>03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190C55" w:rsidRDefault="00190C55" w:rsidP="000F42E6">
            <w:r>
              <w:t xml:space="preserve">Knygos santraukos vertimas 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190C55" w:rsidRPr="0044779F" w:rsidRDefault="00190C55" w:rsidP="000F42E6">
            <w:r>
              <w:t>44,00</w:t>
            </w:r>
            <w:r w:rsidRPr="0044779F">
              <w:t xml:space="preserve"> Eur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190C55" w:rsidRPr="0044779F" w:rsidRDefault="000F42E6" w:rsidP="000F42E6">
            <w:r>
              <w:t>Jūras Barauskas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190C55" w:rsidRPr="0044779F" w:rsidRDefault="00190C55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190C55" w:rsidRPr="0044779F" w:rsidRDefault="00190C55" w:rsidP="000F42E6">
            <w:r w:rsidRPr="0044779F">
              <w:t>2015.0</w:t>
            </w:r>
            <w:r>
              <w:t>6</w:t>
            </w:r>
            <w:r w:rsidRPr="0044779F">
              <w:t>.</w:t>
            </w:r>
            <w:r w:rsidR="000F42E6">
              <w:t>03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190C55" w:rsidRPr="0044779F" w:rsidRDefault="00190C55" w:rsidP="000F42E6">
            <w:r>
              <w:t xml:space="preserve">Knygos santraukos vertimas 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190C55" w:rsidRPr="0044779F" w:rsidRDefault="00190C55" w:rsidP="000F42E6">
            <w:r>
              <w:t>44,00</w:t>
            </w:r>
            <w:r w:rsidRPr="0044779F">
              <w:t xml:space="preserve"> Eur</w:t>
            </w:r>
          </w:p>
          <w:p w:rsidR="00190C55" w:rsidRPr="0044779F" w:rsidRDefault="00190C55" w:rsidP="000F42E6"/>
          <w:p w:rsidR="00190C55" w:rsidRPr="0044779F" w:rsidRDefault="00190C55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190C55" w:rsidRPr="0044779F" w:rsidRDefault="000F42E6" w:rsidP="000F42E6">
            <w:r>
              <w:t>Jūras Barauskas</w:t>
            </w:r>
          </w:p>
          <w:p w:rsidR="00190C55" w:rsidRPr="0044779F" w:rsidRDefault="00190C55" w:rsidP="000F42E6"/>
        </w:tc>
      </w:tr>
      <w:tr w:rsidR="000F42E6" w:rsidRPr="0044779F" w:rsidTr="000F42E6">
        <w:trPr>
          <w:trHeight w:val="273"/>
        </w:trPr>
        <w:tc>
          <w:tcPr>
            <w:tcW w:w="3151" w:type="dxa"/>
            <w:noWrap/>
            <w:hideMark/>
          </w:tcPr>
          <w:p w:rsidR="000F42E6" w:rsidRPr="00706A32" w:rsidRDefault="000F42E6" w:rsidP="000F42E6">
            <w:r w:rsidRPr="00706A32">
              <w:t>2015.06.</w:t>
            </w:r>
            <w:r w:rsidR="00706A32" w:rsidRPr="00706A32">
              <w:t>26</w:t>
            </w:r>
          </w:p>
          <w:p w:rsidR="000F42E6" w:rsidRPr="00706A32" w:rsidRDefault="000F42E6" w:rsidP="000F42E6"/>
          <w:p w:rsidR="000F42E6" w:rsidRPr="00706A32" w:rsidRDefault="000F42E6" w:rsidP="000F42E6">
            <w:pPr>
              <w:rPr>
                <w:b/>
                <w:bCs/>
              </w:rPr>
            </w:pPr>
            <w:r w:rsidRPr="00706A32">
              <w:rPr>
                <w:b/>
                <w:bCs/>
              </w:rPr>
              <w:t>Objektas</w:t>
            </w:r>
          </w:p>
          <w:p w:rsidR="000F42E6" w:rsidRPr="00706A32" w:rsidRDefault="000F42E6" w:rsidP="000F42E6">
            <w:r w:rsidRPr="00706A32">
              <w:t>Tualetinis popierius (prekės, BVPŽ kodas – 33760000-5)</w:t>
            </w:r>
          </w:p>
          <w:p w:rsidR="000F42E6" w:rsidRPr="00706A32" w:rsidRDefault="000F42E6" w:rsidP="000F42E6"/>
          <w:p w:rsidR="000F42E6" w:rsidRPr="00706A32" w:rsidRDefault="000F42E6" w:rsidP="000F42E6">
            <w:pPr>
              <w:rPr>
                <w:b/>
                <w:bCs/>
              </w:rPr>
            </w:pPr>
            <w:r w:rsidRPr="00706A32">
              <w:rPr>
                <w:b/>
                <w:bCs/>
              </w:rPr>
              <w:t>Pirkimo būdas</w:t>
            </w:r>
          </w:p>
          <w:p w:rsidR="000F42E6" w:rsidRPr="00706A32" w:rsidRDefault="000F42E6" w:rsidP="000F42E6">
            <w:r w:rsidRPr="00706A32">
              <w:t>Mažos vertės, apklausa</w:t>
            </w:r>
          </w:p>
          <w:p w:rsidR="000F42E6" w:rsidRPr="00706A32" w:rsidRDefault="000F42E6" w:rsidP="000F42E6"/>
          <w:p w:rsidR="000F42E6" w:rsidRPr="00706A32" w:rsidRDefault="000F42E6" w:rsidP="000F42E6">
            <w:pPr>
              <w:rPr>
                <w:b/>
                <w:bCs/>
              </w:rPr>
            </w:pPr>
            <w:r w:rsidRPr="00706A32">
              <w:rPr>
                <w:b/>
                <w:bCs/>
              </w:rPr>
              <w:t>Pirkimo būdo pasirinkimo priežastys</w:t>
            </w:r>
          </w:p>
          <w:p w:rsidR="000F42E6" w:rsidRPr="00706A32" w:rsidRDefault="000F42E6" w:rsidP="000F42E6">
            <w:r w:rsidRPr="00706A32">
              <w:t xml:space="preserve">Lietuvių kalbos instituto </w:t>
            </w:r>
            <w:r w:rsidRPr="00706A32">
              <w:lastRenderedPageBreak/>
              <w:t>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0F42E6" w:rsidRPr="00706A32" w:rsidRDefault="00706A32" w:rsidP="000F42E6">
            <w:r w:rsidRPr="00706A32">
              <w:lastRenderedPageBreak/>
              <w:t>2015.05</w:t>
            </w:r>
            <w:r w:rsidR="000F42E6" w:rsidRPr="00706A32">
              <w:t>.</w:t>
            </w:r>
            <w:r w:rsidRPr="00706A32">
              <w:t>29</w:t>
            </w:r>
          </w:p>
          <w:p w:rsidR="000F42E6" w:rsidRPr="00706A32" w:rsidRDefault="000F42E6" w:rsidP="000F42E6"/>
          <w:p w:rsidR="000F42E6" w:rsidRPr="00706A32" w:rsidRDefault="000F42E6" w:rsidP="000F42E6">
            <w:pPr>
              <w:rPr>
                <w:b/>
                <w:bCs/>
              </w:rPr>
            </w:pPr>
            <w:r w:rsidRPr="00706A32">
              <w:rPr>
                <w:b/>
                <w:bCs/>
              </w:rPr>
              <w:t>Objektas</w:t>
            </w:r>
          </w:p>
          <w:p w:rsidR="000F42E6" w:rsidRPr="00706A32" w:rsidRDefault="000F42E6" w:rsidP="000F42E6">
            <w:r w:rsidRPr="00706A32">
              <w:t>Tualetinis popierius (prekės, BVPŽ kodas – 33760000-5)</w:t>
            </w:r>
          </w:p>
          <w:p w:rsidR="000F42E6" w:rsidRPr="00706A32" w:rsidRDefault="000F42E6" w:rsidP="000F42E6"/>
          <w:p w:rsidR="000F42E6" w:rsidRPr="00706A32" w:rsidRDefault="000F42E6" w:rsidP="000F42E6">
            <w:pPr>
              <w:rPr>
                <w:b/>
                <w:bCs/>
              </w:rPr>
            </w:pPr>
            <w:r w:rsidRPr="00706A32">
              <w:rPr>
                <w:b/>
                <w:bCs/>
              </w:rPr>
              <w:t>Numatoma pirkimo sutarties kaina</w:t>
            </w:r>
          </w:p>
          <w:p w:rsidR="000F42E6" w:rsidRPr="00706A32" w:rsidRDefault="000F42E6" w:rsidP="000F42E6">
            <w:r w:rsidRPr="00706A32">
              <w:t>79,33 Eur</w:t>
            </w:r>
          </w:p>
          <w:p w:rsidR="000F42E6" w:rsidRPr="00706A32" w:rsidRDefault="000F42E6" w:rsidP="000F42E6"/>
          <w:p w:rsidR="000F42E6" w:rsidRPr="00706A32" w:rsidRDefault="000F42E6" w:rsidP="000F42E6">
            <w:pPr>
              <w:rPr>
                <w:b/>
                <w:bCs/>
              </w:rPr>
            </w:pPr>
            <w:r w:rsidRPr="00706A32">
              <w:rPr>
                <w:b/>
                <w:bCs/>
              </w:rPr>
              <w:t>Laimėjusio dalyvio pavadinimas</w:t>
            </w:r>
          </w:p>
          <w:p w:rsidR="000F42E6" w:rsidRPr="00706A32" w:rsidRDefault="000F42E6" w:rsidP="000F42E6">
            <w:r w:rsidRPr="00706A32">
              <w:lastRenderedPageBreak/>
              <w:t>Mineraliniai vandenys ir alus</w:t>
            </w:r>
          </w:p>
          <w:p w:rsidR="000F42E6" w:rsidRPr="00706A32" w:rsidRDefault="000F42E6" w:rsidP="000F42E6"/>
          <w:p w:rsidR="000F42E6" w:rsidRPr="00706A32" w:rsidRDefault="000F42E6" w:rsidP="000F42E6">
            <w:pPr>
              <w:rPr>
                <w:b/>
                <w:bCs/>
              </w:rPr>
            </w:pPr>
            <w:r w:rsidRPr="00706A32">
              <w:rPr>
                <w:b/>
                <w:bCs/>
              </w:rPr>
              <w:t>Laimėjusio dalyvio pasirinkimo priežastis</w:t>
            </w:r>
          </w:p>
          <w:p w:rsidR="000F42E6" w:rsidRPr="00706A32" w:rsidRDefault="000F42E6" w:rsidP="000F42E6">
            <w:r w:rsidRPr="00706A32">
              <w:t>Mažiausia kaina</w:t>
            </w:r>
          </w:p>
        </w:tc>
        <w:tc>
          <w:tcPr>
            <w:tcW w:w="3534" w:type="dxa"/>
            <w:noWrap/>
            <w:hideMark/>
          </w:tcPr>
          <w:p w:rsidR="000F42E6" w:rsidRPr="0044779F" w:rsidRDefault="000F42E6" w:rsidP="000F42E6">
            <w:r w:rsidRPr="0044779F">
              <w:lastRenderedPageBreak/>
              <w:t>2015.0</w:t>
            </w:r>
            <w:r>
              <w:t>6</w:t>
            </w:r>
            <w:r w:rsidRPr="0044779F">
              <w:t>.</w:t>
            </w:r>
            <w:r>
              <w:t>10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F42E6" w:rsidRPr="0044779F" w:rsidRDefault="000F42E6" w:rsidP="000F42E6">
            <w:r>
              <w:t xml:space="preserve">Tualetinis popierius </w:t>
            </w:r>
            <w:r w:rsidRPr="0044779F">
              <w:t>(prekės, BVPŽ kodas –</w:t>
            </w:r>
            <w:r>
              <w:t xml:space="preserve"> 33760000-5</w:t>
            </w:r>
            <w:r w:rsidRPr="0044779F">
              <w:t>)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0F42E6" w:rsidRPr="0044779F" w:rsidRDefault="000F42E6" w:rsidP="000F42E6">
            <w:r>
              <w:t>79,33</w:t>
            </w:r>
            <w:r w:rsidRPr="0044779F">
              <w:t xml:space="preserve"> Eur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F42E6" w:rsidRPr="0044779F" w:rsidRDefault="000F42E6" w:rsidP="000F42E6">
            <w:r>
              <w:t>Mineraliniai vandenys ir alus</w:t>
            </w:r>
          </w:p>
          <w:p w:rsidR="000F42E6" w:rsidRPr="0044779F" w:rsidRDefault="000F42E6" w:rsidP="000F42E6"/>
        </w:tc>
      </w:tr>
      <w:tr w:rsidR="000F42E6" w:rsidRPr="0044779F" w:rsidTr="000F42E6">
        <w:trPr>
          <w:trHeight w:val="273"/>
        </w:trPr>
        <w:tc>
          <w:tcPr>
            <w:tcW w:w="3151" w:type="dxa"/>
            <w:noWrap/>
            <w:hideMark/>
          </w:tcPr>
          <w:p w:rsidR="000F42E6" w:rsidRPr="0044779F" w:rsidRDefault="000F42E6" w:rsidP="000F42E6">
            <w:r>
              <w:lastRenderedPageBreak/>
              <w:t>2015.06.10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F42E6" w:rsidRPr="0044779F" w:rsidRDefault="000F42E6" w:rsidP="000F42E6">
            <w:r>
              <w:t xml:space="preserve">Ausinės </w:t>
            </w:r>
            <w:r w:rsidRPr="0044779F">
              <w:t>(prekės, BVPŽ kodas –</w:t>
            </w:r>
            <w:r>
              <w:t xml:space="preserve"> 32342100-3</w:t>
            </w:r>
            <w:r w:rsidRPr="0044779F">
              <w:t>)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0F42E6" w:rsidRPr="0044779F" w:rsidRDefault="000F42E6" w:rsidP="000F42E6">
            <w:r w:rsidRPr="0044779F">
              <w:t>Mažos vertės, apklausa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0F42E6" w:rsidRPr="0044779F" w:rsidRDefault="000F42E6" w:rsidP="000F42E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0F42E6" w:rsidRPr="0044779F" w:rsidRDefault="000F42E6" w:rsidP="000F42E6">
            <w:r w:rsidRPr="0044779F">
              <w:t>2015.0</w:t>
            </w:r>
            <w:r>
              <w:t>6</w:t>
            </w:r>
            <w:r w:rsidRPr="0044779F">
              <w:t>.</w:t>
            </w:r>
            <w:r>
              <w:t>10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F42E6" w:rsidRPr="0044779F" w:rsidRDefault="000F42E6" w:rsidP="000F42E6">
            <w:r>
              <w:t xml:space="preserve">Ausinės </w:t>
            </w:r>
            <w:r w:rsidRPr="0044779F">
              <w:t>(prekės, BVPŽ kodas –</w:t>
            </w:r>
            <w:r>
              <w:t xml:space="preserve"> 32342100-3</w:t>
            </w:r>
            <w:r w:rsidRPr="0044779F">
              <w:t>)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0F42E6" w:rsidRPr="0044779F" w:rsidRDefault="00B167DF" w:rsidP="000F42E6">
            <w:r>
              <w:t>205</w:t>
            </w:r>
            <w:r w:rsidR="000F42E6">
              <w:t>,00</w:t>
            </w:r>
            <w:r w:rsidR="000F42E6" w:rsidRPr="0044779F">
              <w:t xml:space="preserve"> Eur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F42E6" w:rsidRPr="0044779F" w:rsidRDefault="00B167DF" w:rsidP="000F42E6">
            <w:r>
              <w:t>UAB „Muzikos faktorius“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0F42E6" w:rsidRPr="0044779F" w:rsidRDefault="000F42E6" w:rsidP="000F42E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0F42E6" w:rsidRPr="0044779F" w:rsidRDefault="000F42E6" w:rsidP="000F42E6">
            <w:r w:rsidRPr="0044779F">
              <w:t>2015.0</w:t>
            </w:r>
            <w:r>
              <w:t>6</w:t>
            </w:r>
            <w:r w:rsidRPr="0044779F">
              <w:t>.</w:t>
            </w:r>
            <w:r>
              <w:t>10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F42E6" w:rsidRPr="0044779F" w:rsidRDefault="000F42E6" w:rsidP="000F42E6">
            <w:r>
              <w:t xml:space="preserve">Ausinės </w:t>
            </w:r>
            <w:r w:rsidRPr="0044779F">
              <w:t>(prekės, BVPŽ kodas –</w:t>
            </w:r>
            <w:r>
              <w:t xml:space="preserve"> 32342100-3</w:t>
            </w:r>
            <w:r w:rsidRPr="0044779F">
              <w:t>)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0F42E6" w:rsidRPr="0044779F" w:rsidRDefault="00B167DF" w:rsidP="000F42E6">
            <w:r>
              <w:t>205</w:t>
            </w:r>
            <w:r w:rsidR="000F42E6">
              <w:t>,00</w:t>
            </w:r>
            <w:r w:rsidR="000F42E6" w:rsidRPr="0044779F">
              <w:t xml:space="preserve"> Eur</w:t>
            </w:r>
          </w:p>
          <w:p w:rsidR="000F42E6" w:rsidRPr="0044779F" w:rsidRDefault="000F42E6" w:rsidP="000F42E6"/>
          <w:p w:rsidR="000F42E6" w:rsidRPr="0044779F" w:rsidRDefault="000F42E6" w:rsidP="000F42E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167DF" w:rsidRPr="0044779F" w:rsidRDefault="00B167DF" w:rsidP="00B167DF">
            <w:r>
              <w:t>UAB „Muzikos faktorius“</w:t>
            </w:r>
          </w:p>
          <w:p w:rsidR="000F42E6" w:rsidRPr="0044779F" w:rsidRDefault="000F42E6" w:rsidP="000F42E6"/>
        </w:tc>
      </w:tr>
      <w:tr w:rsidR="00B167DF" w:rsidRPr="0044779F" w:rsidTr="00B167DF">
        <w:trPr>
          <w:trHeight w:val="273"/>
        </w:trPr>
        <w:tc>
          <w:tcPr>
            <w:tcW w:w="3151" w:type="dxa"/>
            <w:noWrap/>
            <w:hideMark/>
          </w:tcPr>
          <w:p w:rsidR="00B167DF" w:rsidRPr="0044779F" w:rsidRDefault="00B167DF" w:rsidP="0031052C">
            <w:r>
              <w:t>2015.06.17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167DF" w:rsidRPr="0044779F" w:rsidRDefault="00B167DF" w:rsidP="0031052C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B167DF" w:rsidRPr="0044779F" w:rsidRDefault="00B167DF" w:rsidP="0031052C">
            <w:r w:rsidRPr="0044779F">
              <w:t>Mažos vertės, apklausa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B167DF" w:rsidRPr="0044779F" w:rsidRDefault="00B167DF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B167DF" w:rsidRPr="0044779F" w:rsidRDefault="00B167DF" w:rsidP="0031052C">
            <w:r w:rsidRPr="0044779F">
              <w:t>2015.0</w:t>
            </w:r>
            <w:r>
              <w:t>6</w:t>
            </w:r>
            <w:r w:rsidRPr="0044779F">
              <w:t>.</w:t>
            </w:r>
            <w:r>
              <w:t>17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167DF" w:rsidRPr="0044779F" w:rsidRDefault="00B167DF" w:rsidP="0031052C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B167DF" w:rsidRPr="0044779F" w:rsidRDefault="00B167DF" w:rsidP="0031052C">
            <w:r>
              <w:t>13,32</w:t>
            </w:r>
            <w:r w:rsidRPr="0044779F">
              <w:t xml:space="preserve"> Eur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167DF" w:rsidRPr="0044779F" w:rsidRDefault="00B167DF" w:rsidP="0031052C">
            <w:r>
              <w:t>UAB „Daily print“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B167DF" w:rsidRPr="0044779F" w:rsidRDefault="00B167DF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B167DF" w:rsidRPr="0044779F" w:rsidRDefault="00B167DF" w:rsidP="0031052C">
            <w:r w:rsidRPr="0044779F">
              <w:t>2015.0</w:t>
            </w:r>
            <w:r>
              <w:t>6</w:t>
            </w:r>
            <w:r w:rsidRPr="0044779F">
              <w:t>.</w:t>
            </w:r>
            <w:r>
              <w:t>17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167DF" w:rsidRDefault="00B167DF" w:rsidP="0031052C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B167DF" w:rsidRPr="0044779F" w:rsidRDefault="00B167DF" w:rsidP="0031052C">
            <w:r>
              <w:t>13,32</w:t>
            </w:r>
            <w:r w:rsidRPr="0044779F">
              <w:t xml:space="preserve"> Eur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167DF" w:rsidRPr="0044779F" w:rsidRDefault="00B167DF" w:rsidP="00B167DF">
            <w:r>
              <w:t>UAB „Daily print“</w:t>
            </w:r>
          </w:p>
          <w:p w:rsidR="00B167DF" w:rsidRPr="0044779F" w:rsidRDefault="00B167DF" w:rsidP="0031052C"/>
        </w:tc>
      </w:tr>
      <w:tr w:rsidR="00B167DF" w:rsidRPr="0044779F" w:rsidTr="00B167DF">
        <w:trPr>
          <w:trHeight w:val="273"/>
        </w:trPr>
        <w:tc>
          <w:tcPr>
            <w:tcW w:w="3151" w:type="dxa"/>
            <w:noWrap/>
            <w:hideMark/>
          </w:tcPr>
          <w:p w:rsidR="00B167DF" w:rsidRPr="0044779F" w:rsidRDefault="00B167DF" w:rsidP="0031052C">
            <w:r>
              <w:t>2015.06.18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167DF" w:rsidRPr="0044779F" w:rsidRDefault="00B167DF" w:rsidP="0031052C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B167DF" w:rsidRPr="0044779F" w:rsidRDefault="00B167DF" w:rsidP="0031052C">
            <w:r w:rsidRPr="0044779F">
              <w:t>Mažos vertės, apklausa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B167DF" w:rsidRPr="0044779F" w:rsidRDefault="00B167DF" w:rsidP="0031052C">
            <w:r w:rsidRPr="0044779F">
              <w:t xml:space="preserve">Lietuvių kalbos instituto </w:t>
            </w:r>
            <w:r w:rsidRPr="0044779F">
              <w:lastRenderedPageBreak/>
              <w:t>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B167DF" w:rsidRPr="0044779F" w:rsidRDefault="00B167DF" w:rsidP="0031052C">
            <w:r w:rsidRPr="0044779F">
              <w:lastRenderedPageBreak/>
              <w:t>2015.0</w:t>
            </w:r>
            <w:r>
              <w:t>6</w:t>
            </w:r>
            <w:r w:rsidRPr="0044779F">
              <w:t>.</w:t>
            </w:r>
            <w:r>
              <w:t>18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167DF" w:rsidRDefault="00B167DF" w:rsidP="0031052C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B167DF" w:rsidRPr="0044779F" w:rsidRDefault="00B167DF" w:rsidP="0031052C">
            <w:r>
              <w:t>116,56</w:t>
            </w:r>
            <w:r w:rsidRPr="0044779F">
              <w:t xml:space="preserve"> Eur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167DF" w:rsidRPr="0044779F" w:rsidRDefault="00B167DF" w:rsidP="0031052C">
            <w:r>
              <w:lastRenderedPageBreak/>
              <w:t>UAB „</w:t>
            </w:r>
            <w:r w:rsidR="005E0372">
              <w:t>A.C. Property Partners</w:t>
            </w:r>
            <w:r>
              <w:t>“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B167DF" w:rsidRPr="0044779F" w:rsidRDefault="00B167DF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B167DF" w:rsidRPr="0044779F" w:rsidRDefault="00B167DF" w:rsidP="0031052C">
            <w:r w:rsidRPr="0044779F">
              <w:lastRenderedPageBreak/>
              <w:t>2015.0</w:t>
            </w:r>
            <w:r>
              <w:t>6</w:t>
            </w:r>
            <w:r w:rsidRPr="0044779F">
              <w:t>.</w:t>
            </w:r>
            <w:r>
              <w:t>18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167DF" w:rsidRDefault="00B167DF" w:rsidP="0031052C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B167D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B167DF" w:rsidRPr="0044779F" w:rsidRDefault="00B167DF" w:rsidP="0031052C">
            <w:r>
              <w:t>116,56</w:t>
            </w:r>
            <w:r w:rsidRPr="0044779F">
              <w:t xml:space="preserve"> Eur</w:t>
            </w:r>
          </w:p>
          <w:p w:rsidR="00B167DF" w:rsidRPr="0044779F" w:rsidRDefault="00B167DF" w:rsidP="0031052C"/>
          <w:p w:rsidR="00B167DF" w:rsidRPr="0044779F" w:rsidRDefault="00B167DF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5E0372" w:rsidRPr="0044779F" w:rsidRDefault="005E0372" w:rsidP="005E0372">
            <w:r>
              <w:t>UAB „A.C. Property Partners“</w:t>
            </w:r>
          </w:p>
          <w:p w:rsidR="00B167DF" w:rsidRPr="0044779F" w:rsidRDefault="00B167DF" w:rsidP="0031052C"/>
        </w:tc>
      </w:tr>
      <w:tr w:rsidR="005E0372" w:rsidRPr="0044779F" w:rsidTr="005E0372">
        <w:trPr>
          <w:trHeight w:val="273"/>
        </w:trPr>
        <w:tc>
          <w:tcPr>
            <w:tcW w:w="3151" w:type="dxa"/>
            <w:noWrap/>
            <w:hideMark/>
          </w:tcPr>
          <w:p w:rsidR="005E0372" w:rsidRPr="0044779F" w:rsidRDefault="005E0372" w:rsidP="0031052C">
            <w:r>
              <w:lastRenderedPageBreak/>
              <w:t>2015.06.19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5E0372" w:rsidRPr="0044779F" w:rsidRDefault="005E0372" w:rsidP="0031052C">
            <w:r>
              <w:t xml:space="preserve">Įvairios kanceliarinės prekės </w:t>
            </w:r>
            <w:r w:rsidRPr="0044779F">
              <w:t>(prekės, BVPŽ kodas –</w:t>
            </w:r>
            <w:r>
              <w:t xml:space="preserve"> 30197630-1</w:t>
            </w:r>
            <w:r w:rsidRPr="0044779F">
              <w:t>)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5E0372" w:rsidRPr="0044779F" w:rsidRDefault="005E0372" w:rsidP="0031052C">
            <w:r w:rsidRPr="0044779F">
              <w:t>Mažos vertės, apklausa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5E0372" w:rsidRPr="0044779F" w:rsidRDefault="005E0372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5E0372" w:rsidRPr="0044779F" w:rsidRDefault="005E0372" w:rsidP="0031052C">
            <w:r w:rsidRPr="0044779F">
              <w:t>2015.0</w:t>
            </w:r>
            <w:r>
              <w:t>6</w:t>
            </w:r>
            <w:r w:rsidRPr="0044779F">
              <w:t>.</w:t>
            </w:r>
            <w:r>
              <w:t>19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5E0372" w:rsidRDefault="005E0372" w:rsidP="0031052C">
            <w:r>
              <w:t xml:space="preserve">Įvairios kanceliarinės prekės </w:t>
            </w:r>
            <w:r w:rsidRPr="0044779F">
              <w:t>(prekės, BVPŽ kodas –</w:t>
            </w:r>
            <w:r>
              <w:t xml:space="preserve"> 30197630-1</w:t>
            </w:r>
            <w:r w:rsidRPr="0044779F">
              <w:t>)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5E0372" w:rsidRPr="0044779F" w:rsidRDefault="005E0372" w:rsidP="0031052C">
            <w:r>
              <w:t>74,66</w:t>
            </w:r>
            <w:r w:rsidRPr="0044779F">
              <w:t xml:space="preserve"> Eur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5E0372" w:rsidRPr="0044779F" w:rsidRDefault="005E0372" w:rsidP="0031052C">
            <w:r>
              <w:t>UAB „Reavita“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5E0372" w:rsidRPr="0044779F" w:rsidRDefault="005E0372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5E0372" w:rsidRPr="0044779F" w:rsidRDefault="005E0372" w:rsidP="0031052C">
            <w:r w:rsidRPr="0044779F">
              <w:t>2015.0</w:t>
            </w:r>
            <w:r>
              <w:t>6</w:t>
            </w:r>
            <w:r w:rsidRPr="0044779F">
              <w:t>.</w:t>
            </w:r>
            <w:r>
              <w:t>19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5E0372" w:rsidRDefault="005E0372" w:rsidP="0031052C">
            <w:r>
              <w:t xml:space="preserve">Įvairios kanceliarinės prekės </w:t>
            </w:r>
            <w:r w:rsidRPr="0044779F">
              <w:t>(prekės, BVPŽ kodas –</w:t>
            </w:r>
            <w:r>
              <w:t xml:space="preserve"> 30197630-1</w:t>
            </w:r>
            <w:r w:rsidRPr="0044779F">
              <w:t>)</w:t>
            </w:r>
          </w:p>
          <w:p w:rsidR="005E0372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5E0372" w:rsidRPr="0044779F" w:rsidRDefault="005E0372" w:rsidP="0031052C">
            <w:r>
              <w:t>74,66</w:t>
            </w:r>
            <w:r w:rsidRPr="0044779F">
              <w:t xml:space="preserve"> Eur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5E0372" w:rsidRPr="0044779F" w:rsidRDefault="005E0372" w:rsidP="0031052C">
            <w:r>
              <w:t>UAB „Reavita“</w:t>
            </w:r>
          </w:p>
          <w:p w:rsidR="005E0372" w:rsidRPr="0044779F" w:rsidRDefault="005E0372" w:rsidP="0031052C"/>
        </w:tc>
      </w:tr>
      <w:tr w:rsidR="005E0372" w:rsidRPr="0044779F" w:rsidTr="005E0372">
        <w:trPr>
          <w:trHeight w:val="273"/>
        </w:trPr>
        <w:tc>
          <w:tcPr>
            <w:tcW w:w="3151" w:type="dxa"/>
            <w:noWrap/>
            <w:hideMark/>
          </w:tcPr>
          <w:p w:rsidR="005E0372" w:rsidRPr="0044779F" w:rsidRDefault="005E0372" w:rsidP="0031052C">
            <w:r>
              <w:t>2015.06.23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5E0372" w:rsidRPr="0044779F" w:rsidRDefault="005E0372" w:rsidP="0031052C">
            <w:r>
              <w:t xml:space="preserve">Vertimas 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5E0372" w:rsidRPr="0044779F" w:rsidRDefault="005E0372" w:rsidP="0031052C">
            <w:r w:rsidRPr="0044779F">
              <w:t>Mažos vertės, apklausa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5E0372" w:rsidRPr="0044779F" w:rsidRDefault="005E0372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5E0372" w:rsidRPr="0044779F" w:rsidRDefault="005E0372" w:rsidP="0031052C">
            <w:r w:rsidRPr="0044779F">
              <w:t>2015.0</w:t>
            </w:r>
            <w:r>
              <w:t>6</w:t>
            </w:r>
            <w:r w:rsidRPr="0044779F">
              <w:t>.</w:t>
            </w:r>
            <w:r>
              <w:t>23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5E0372" w:rsidRDefault="005E0372" w:rsidP="0031052C">
            <w:r>
              <w:t xml:space="preserve">Vertimas 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5E0372" w:rsidRPr="0044779F" w:rsidRDefault="00FE0D49" w:rsidP="0031052C">
            <w:r>
              <w:t>200,00</w:t>
            </w:r>
            <w:r w:rsidR="005E0372" w:rsidRPr="0044779F">
              <w:t xml:space="preserve"> Eur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5E0372" w:rsidRPr="0044779F" w:rsidRDefault="00FE0D49" w:rsidP="0031052C">
            <w:r>
              <w:t>Jūras Barauskas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5E0372" w:rsidRPr="0044779F" w:rsidRDefault="005E0372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5E0372" w:rsidRPr="0044779F" w:rsidRDefault="005E0372" w:rsidP="0031052C">
            <w:r w:rsidRPr="0044779F">
              <w:t>2015.0</w:t>
            </w:r>
            <w:r>
              <w:t>6</w:t>
            </w:r>
            <w:r w:rsidRPr="0044779F">
              <w:t>.</w:t>
            </w:r>
            <w:r>
              <w:t>23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5E0372" w:rsidRDefault="005E0372" w:rsidP="0031052C">
            <w:r>
              <w:t xml:space="preserve">Vertimas 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5E0372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5E0372" w:rsidRPr="0044779F" w:rsidRDefault="00FE0D49" w:rsidP="0031052C">
            <w:r>
              <w:t>200,00</w:t>
            </w:r>
            <w:r w:rsidR="005E0372" w:rsidRPr="0044779F">
              <w:t xml:space="preserve"> Eur</w:t>
            </w:r>
          </w:p>
          <w:p w:rsidR="005E0372" w:rsidRPr="0044779F" w:rsidRDefault="005E0372" w:rsidP="0031052C"/>
          <w:p w:rsidR="005E0372" w:rsidRPr="0044779F" w:rsidRDefault="005E0372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5E0372" w:rsidRPr="0044779F" w:rsidRDefault="00FE0D49" w:rsidP="0031052C">
            <w:r>
              <w:t>Jūras Barauskas</w:t>
            </w:r>
          </w:p>
          <w:p w:rsidR="005E0372" w:rsidRPr="0044779F" w:rsidRDefault="005E0372" w:rsidP="0031052C"/>
        </w:tc>
      </w:tr>
      <w:tr w:rsidR="00FE0D49" w:rsidRPr="0044779F" w:rsidTr="00FE0D49">
        <w:trPr>
          <w:trHeight w:val="273"/>
        </w:trPr>
        <w:tc>
          <w:tcPr>
            <w:tcW w:w="3151" w:type="dxa"/>
            <w:noWrap/>
            <w:hideMark/>
          </w:tcPr>
          <w:p w:rsidR="00FE0D49" w:rsidRPr="0044779F" w:rsidRDefault="00FE0D49" w:rsidP="0031052C">
            <w:r>
              <w:t>2015.06.23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E0D49" w:rsidRPr="0044779F" w:rsidRDefault="00FE0D49" w:rsidP="0031052C">
            <w:r>
              <w:t xml:space="preserve">Knygos Baltų etnonimai viršelio ir knygos meninis apipavidalinimas </w:t>
            </w:r>
            <w:r w:rsidRPr="0044779F">
              <w:t>(prekės, BVPŽ kodas –</w:t>
            </w:r>
            <w:r>
              <w:t xml:space="preserve"> 92312000-1</w:t>
            </w:r>
            <w:r w:rsidRPr="0044779F">
              <w:t>)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FE0D49" w:rsidRPr="0044779F" w:rsidRDefault="00FE0D49" w:rsidP="0031052C">
            <w:r w:rsidRPr="0044779F">
              <w:t>Mažos vertės, apklausa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FE0D49" w:rsidRPr="0044779F" w:rsidRDefault="00FE0D49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FE0D49" w:rsidRPr="0044779F" w:rsidRDefault="00FE0D49" w:rsidP="0031052C">
            <w:r w:rsidRPr="0044779F">
              <w:lastRenderedPageBreak/>
              <w:t>2015.0</w:t>
            </w:r>
            <w:r>
              <w:t>6</w:t>
            </w:r>
            <w:r w:rsidRPr="0044779F">
              <w:t>.</w:t>
            </w:r>
            <w:r>
              <w:t>23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E0D49" w:rsidRPr="0044779F" w:rsidRDefault="00FE0D49" w:rsidP="00FE0D49">
            <w:r>
              <w:t xml:space="preserve">Knygos Baltų etnonimai viršelio ir knygos meninis apipavidalinimas </w:t>
            </w:r>
            <w:r w:rsidRPr="0044779F">
              <w:t>(prekės, BVPŽ kodas –</w:t>
            </w:r>
            <w:r>
              <w:t xml:space="preserve"> 92312000-1</w:t>
            </w:r>
            <w:r w:rsidRPr="0044779F">
              <w:t>)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FE0D49" w:rsidRPr="0044779F" w:rsidRDefault="00FE0D49" w:rsidP="0031052C">
            <w:r>
              <w:lastRenderedPageBreak/>
              <w:t>260,00</w:t>
            </w:r>
            <w:r w:rsidRPr="0044779F">
              <w:t xml:space="preserve"> Eur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E0D49" w:rsidRPr="0044779F" w:rsidRDefault="00FE0D49" w:rsidP="0031052C">
            <w:r>
              <w:t>Rokas Gelažius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FE0D49" w:rsidRPr="0044779F" w:rsidRDefault="00FE0D49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FE0D49" w:rsidRPr="0044779F" w:rsidRDefault="00FE0D49" w:rsidP="0031052C">
            <w:r w:rsidRPr="0044779F">
              <w:lastRenderedPageBreak/>
              <w:t>2015.0</w:t>
            </w:r>
            <w:r>
              <w:t>6</w:t>
            </w:r>
            <w:r w:rsidRPr="0044779F">
              <w:t>.</w:t>
            </w:r>
            <w:r>
              <w:t>23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E0D49" w:rsidRPr="0044779F" w:rsidRDefault="00FE0D49" w:rsidP="00FE0D49">
            <w:r>
              <w:t xml:space="preserve">Knygos Baltų etnonimai viršelio ir knygos meninis apipavidalinimas </w:t>
            </w:r>
            <w:r w:rsidRPr="0044779F">
              <w:t>(prekės, BVPŽ kodas –</w:t>
            </w:r>
            <w:r>
              <w:t xml:space="preserve"> 92312000-1</w:t>
            </w:r>
            <w:r w:rsidRPr="0044779F">
              <w:t>)</w:t>
            </w:r>
          </w:p>
          <w:p w:rsidR="00FE0D49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FE0D49" w:rsidRPr="0044779F" w:rsidRDefault="00FE0D49" w:rsidP="0031052C">
            <w:r>
              <w:t>260,00</w:t>
            </w:r>
            <w:r w:rsidRPr="0044779F">
              <w:t xml:space="preserve"> Eur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E0D49" w:rsidRPr="0044779F" w:rsidRDefault="00FE0D49" w:rsidP="0031052C">
            <w:r>
              <w:t>Rokas Gelažius</w:t>
            </w:r>
          </w:p>
          <w:p w:rsidR="00FE0D49" w:rsidRPr="0044779F" w:rsidRDefault="00FE0D49" w:rsidP="0031052C"/>
        </w:tc>
      </w:tr>
      <w:tr w:rsidR="00FE0D49" w:rsidRPr="0044779F" w:rsidTr="00FE0D49">
        <w:trPr>
          <w:trHeight w:val="273"/>
        </w:trPr>
        <w:tc>
          <w:tcPr>
            <w:tcW w:w="3151" w:type="dxa"/>
            <w:noWrap/>
            <w:hideMark/>
          </w:tcPr>
          <w:p w:rsidR="00FE0D49" w:rsidRPr="0044779F" w:rsidRDefault="00FE0D49" w:rsidP="0031052C">
            <w:r w:rsidRPr="009D27C7">
              <w:lastRenderedPageBreak/>
              <w:t>2015.06.</w:t>
            </w:r>
            <w:r w:rsidR="009D27C7" w:rsidRPr="009D27C7">
              <w:t>15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E0D49" w:rsidRPr="0044779F" w:rsidRDefault="00FE0D49" w:rsidP="0031052C">
            <w:r>
              <w:t xml:space="preserve">Papildomos sukurtų edukacinių, lietuvių kalbai skirtų, mokymo priemonių integravimo paslaugos </w:t>
            </w:r>
            <w:r w:rsidRPr="0044779F">
              <w:t>(prekės, BVPŽ kodas –</w:t>
            </w:r>
            <w:r>
              <w:t xml:space="preserve"> </w:t>
            </w:r>
            <w:r w:rsidR="009D27C7">
              <w:t>72260000-5</w:t>
            </w:r>
            <w:r w:rsidRPr="0044779F">
              <w:t>)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FE0D49" w:rsidRPr="0044779F" w:rsidRDefault="00FE0D49" w:rsidP="0031052C">
            <w:r w:rsidRPr="0044779F">
              <w:t>Mažos vertės, apklausa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FE0D49" w:rsidRPr="0044779F" w:rsidRDefault="00FE0D49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FE0D49" w:rsidRPr="0044779F" w:rsidRDefault="00FE0D49" w:rsidP="0031052C">
            <w:r w:rsidRPr="009D27C7">
              <w:t>2015.06.</w:t>
            </w:r>
            <w:r w:rsidR="009D27C7" w:rsidRPr="009D27C7">
              <w:t>19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D27C7" w:rsidRPr="0044779F" w:rsidRDefault="009D27C7" w:rsidP="009D27C7">
            <w:r>
              <w:t xml:space="preserve">Papildomos sukurtų edukacinių, lietuvių kalbai skirtų, mokymo priemonių integravimo paslaugos </w:t>
            </w:r>
            <w:r w:rsidRPr="0044779F">
              <w:t>(prekės, BVPŽ kodas –</w:t>
            </w:r>
            <w:r>
              <w:t xml:space="preserve"> 72260000-5</w:t>
            </w:r>
            <w:r w:rsidRPr="0044779F">
              <w:t>)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FE0D49" w:rsidRPr="0044779F" w:rsidRDefault="009D27C7" w:rsidP="0031052C">
            <w:r>
              <w:t>4350</w:t>
            </w:r>
            <w:r w:rsidR="00FE0D49">
              <w:t>,00</w:t>
            </w:r>
            <w:r w:rsidR="00FE0D49" w:rsidRPr="0044779F">
              <w:t xml:space="preserve"> Eur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E0D49" w:rsidRPr="0044779F" w:rsidRDefault="009D27C7" w:rsidP="0031052C">
            <w:r>
              <w:t>UAB „Elektroninės leidybos namai“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FE0D49" w:rsidRPr="0044779F" w:rsidRDefault="00FE0D49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FE0D49" w:rsidRPr="0044779F" w:rsidRDefault="00FE0D49" w:rsidP="0031052C">
            <w:r w:rsidRPr="0044779F">
              <w:t>2015.0</w:t>
            </w:r>
            <w:r>
              <w:t>6</w:t>
            </w:r>
            <w:r w:rsidRPr="0044779F">
              <w:t>.</w:t>
            </w:r>
            <w:r>
              <w:t>22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D27C7" w:rsidRPr="0044779F" w:rsidRDefault="009D27C7" w:rsidP="009D27C7">
            <w:r>
              <w:t xml:space="preserve">Papildomos sukurtų edukacinių, lietuvių kalbai skirtų, mokymo priemonių integravimo paslaugos </w:t>
            </w:r>
            <w:r w:rsidRPr="0044779F">
              <w:t>(prekės, BVPŽ kodas –</w:t>
            </w:r>
            <w:r>
              <w:t xml:space="preserve"> 72260000-5</w:t>
            </w:r>
            <w:r w:rsidRPr="0044779F">
              <w:t>)</w:t>
            </w:r>
          </w:p>
          <w:p w:rsidR="00FE0D49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FE0D49" w:rsidRPr="0044779F" w:rsidRDefault="009D27C7" w:rsidP="0031052C">
            <w:r>
              <w:t>4350</w:t>
            </w:r>
            <w:r w:rsidR="00FE0D49">
              <w:t>,00</w:t>
            </w:r>
            <w:r w:rsidR="00FE0D49" w:rsidRPr="0044779F">
              <w:t xml:space="preserve"> Eur</w:t>
            </w:r>
          </w:p>
          <w:p w:rsidR="00FE0D49" w:rsidRPr="0044779F" w:rsidRDefault="00FE0D49" w:rsidP="0031052C"/>
          <w:p w:rsidR="00FE0D49" w:rsidRPr="0044779F" w:rsidRDefault="00FE0D49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E0D49" w:rsidRPr="0044779F" w:rsidRDefault="009D27C7" w:rsidP="0031052C">
            <w:r>
              <w:t>UAB „Elektroninės leidybos namai“</w:t>
            </w:r>
          </w:p>
          <w:p w:rsidR="00FE0D49" w:rsidRPr="0044779F" w:rsidRDefault="00FE0D49" w:rsidP="0031052C"/>
        </w:tc>
      </w:tr>
      <w:tr w:rsidR="009D27C7" w:rsidRPr="0044779F" w:rsidTr="009D27C7">
        <w:trPr>
          <w:trHeight w:val="273"/>
        </w:trPr>
        <w:tc>
          <w:tcPr>
            <w:tcW w:w="3151" w:type="dxa"/>
            <w:noWrap/>
            <w:hideMark/>
          </w:tcPr>
          <w:p w:rsidR="009D27C7" w:rsidRPr="0044779F" w:rsidRDefault="009D27C7" w:rsidP="0031052C">
            <w:r w:rsidRPr="009D27C7">
              <w:t>2015.06.</w:t>
            </w:r>
            <w:r>
              <w:t>26</w:t>
            </w:r>
          </w:p>
          <w:p w:rsidR="009D27C7" w:rsidRPr="0044779F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D27C7" w:rsidRPr="0044779F" w:rsidRDefault="009D27C7" w:rsidP="0031052C">
            <w:r>
              <w:t xml:space="preserve">Tušinukai </w:t>
            </w:r>
            <w:r w:rsidRPr="0044779F">
              <w:t>(prekės, BVPŽ kodas –</w:t>
            </w:r>
            <w:r>
              <w:t xml:space="preserve"> 30192121-5</w:t>
            </w:r>
            <w:r w:rsidRPr="0044779F">
              <w:t>)</w:t>
            </w:r>
          </w:p>
          <w:p w:rsidR="009D27C7" w:rsidRPr="0044779F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9D27C7" w:rsidRPr="0044779F" w:rsidRDefault="009D27C7" w:rsidP="0031052C">
            <w:r w:rsidRPr="0044779F">
              <w:t>Mažos vertės, apklausa</w:t>
            </w:r>
          </w:p>
          <w:p w:rsidR="009D27C7" w:rsidRPr="0044779F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9D27C7" w:rsidRPr="0044779F" w:rsidRDefault="009D27C7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9D27C7" w:rsidRPr="0044779F" w:rsidRDefault="009D27C7" w:rsidP="0031052C">
            <w:r w:rsidRPr="009D27C7">
              <w:t>2015.06.</w:t>
            </w:r>
            <w:r>
              <w:t>26</w:t>
            </w:r>
          </w:p>
          <w:p w:rsidR="009D27C7" w:rsidRPr="0044779F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D27C7" w:rsidRPr="0044779F" w:rsidRDefault="009D27C7" w:rsidP="009D27C7">
            <w:r>
              <w:t xml:space="preserve">Tušinukai </w:t>
            </w:r>
            <w:r w:rsidRPr="0044779F">
              <w:t>(prekės, BVPŽ kodas –</w:t>
            </w:r>
            <w:r>
              <w:t xml:space="preserve"> 30192121-5</w:t>
            </w:r>
            <w:r w:rsidRPr="0044779F">
              <w:t>)</w:t>
            </w:r>
          </w:p>
          <w:p w:rsidR="009D27C7" w:rsidRPr="0044779F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9D27C7" w:rsidRPr="0044779F" w:rsidRDefault="009D27C7" w:rsidP="0031052C">
            <w:r>
              <w:t>7,02</w:t>
            </w:r>
            <w:r w:rsidRPr="0044779F">
              <w:t xml:space="preserve"> Eur</w:t>
            </w:r>
          </w:p>
          <w:p w:rsidR="009D27C7" w:rsidRPr="0044779F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9D27C7" w:rsidRPr="0044779F" w:rsidRDefault="009D27C7" w:rsidP="0031052C">
            <w:r>
              <w:t>UAB „</w:t>
            </w:r>
            <w:r w:rsidR="0033482E">
              <w:t>Reavita</w:t>
            </w:r>
            <w:r>
              <w:t>“</w:t>
            </w:r>
          </w:p>
          <w:p w:rsidR="009D27C7" w:rsidRPr="0044779F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9D27C7" w:rsidRPr="0044779F" w:rsidRDefault="009D27C7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9D27C7" w:rsidRPr="0044779F" w:rsidRDefault="009D27C7" w:rsidP="0031052C">
            <w:r w:rsidRPr="0044779F">
              <w:t>2015.0</w:t>
            </w:r>
            <w:r>
              <w:t>6</w:t>
            </w:r>
            <w:r w:rsidRPr="0044779F">
              <w:t>.</w:t>
            </w:r>
            <w:r>
              <w:t>26</w:t>
            </w:r>
          </w:p>
          <w:p w:rsidR="009D27C7" w:rsidRPr="0044779F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D27C7" w:rsidRPr="0044779F" w:rsidRDefault="009D27C7" w:rsidP="009D27C7">
            <w:r>
              <w:t xml:space="preserve">Tušinukai </w:t>
            </w:r>
            <w:r w:rsidRPr="0044779F">
              <w:t>(prekės, BVPŽ kodas –</w:t>
            </w:r>
            <w:r>
              <w:t xml:space="preserve"> 30192121-5</w:t>
            </w:r>
            <w:r w:rsidRPr="0044779F">
              <w:t>)</w:t>
            </w:r>
          </w:p>
          <w:p w:rsidR="009D27C7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9D27C7" w:rsidRPr="0044779F" w:rsidRDefault="009D27C7" w:rsidP="0031052C">
            <w:r>
              <w:t>7,02</w:t>
            </w:r>
            <w:r w:rsidRPr="0044779F">
              <w:t xml:space="preserve"> Eur</w:t>
            </w:r>
          </w:p>
          <w:p w:rsidR="009D27C7" w:rsidRPr="0044779F" w:rsidRDefault="009D27C7" w:rsidP="0031052C"/>
          <w:p w:rsidR="009D27C7" w:rsidRPr="0044779F" w:rsidRDefault="009D27C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9D27C7" w:rsidRPr="0044779F" w:rsidRDefault="009D27C7" w:rsidP="0031052C">
            <w:r>
              <w:t>UAB „</w:t>
            </w:r>
            <w:r w:rsidR="0033482E">
              <w:t>Reavita</w:t>
            </w:r>
            <w:r>
              <w:t>“</w:t>
            </w:r>
          </w:p>
          <w:p w:rsidR="009D27C7" w:rsidRPr="0044779F" w:rsidRDefault="009D27C7" w:rsidP="0031052C"/>
        </w:tc>
      </w:tr>
      <w:tr w:rsidR="0033482E" w:rsidRPr="0044779F" w:rsidTr="0033482E">
        <w:trPr>
          <w:trHeight w:val="273"/>
        </w:trPr>
        <w:tc>
          <w:tcPr>
            <w:tcW w:w="3151" w:type="dxa"/>
            <w:noWrap/>
            <w:hideMark/>
          </w:tcPr>
          <w:p w:rsidR="0033482E" w:rsidRPr="0044779F" w:rsidRDefault="0033482E" w:rsidP="0031052C">
            <w:r>
              <w:t>2015.07</w:t>
            </w:r>
            <w:r w:rsidRPr="009D27C7">
              <w:t>.</w:t>
            </w:r>
            <w:r>
              <w:t>01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33482E" w:rsidRPr="0044779F" w:rsidRDefault="0033482E" w:rsidP="0031052C">
            <w:r>
              <w:t xml:space="preserve">Apgyvendinimo paslaugos </w:t>
            </w:r>
            <w:r w:rsidRPr="0044779F">
              <w:lastRenderedPageBreak/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33482E" w:rsidRPr="0044779F" w:rsidRDefault="0033482E" w:rsidP="0031052C">
            <w:r w:rsidRPr="0044779F">
              <w:t>Mažos vertės, apklausa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33482E" w:rsidRPr="0044779F" w:rsidRDefault="0033482E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33482E" w:rsidRPr="0044779F" w:rsidRDefault="0033482E" w:rsidP="0031052C">
            <w:r w:rsidRPr="009D27C7">
              <w:lastRenderedPageBreak/>
              <w:t>2015.0</w:t>
            </w:r>
            <w:r>
              <w:t>7</w:t>
            </w:r>
            <w:r w:rsidRPr="009D27C7">
              <w:t>.</w:t>
            </w:r>
            <w:r>
              <w:t>01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33482E" w:rsidRPr="0044779F" w:rsidRDefault="0033482E" w:rsidP="0033482E">
            <w:r>
              <w:t xml:space="preserve">Apgyvendinimo paslaugos </w:t>
            </w:r>
            <w:r w:rsidRPr="0044779F">
              <w:lastRenderedPageBreak/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33482E" w:rsidRPr="0044779F" w:rsidRDefault="0033482E" w:rsidP="0031052C">
            <w:r>
              <w:t>1050,00</w:t>
            </w:r>
            <w:r w:rsidRPr="0044779F">
              <w:t xml:space="preserve"> Eur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33482E" w:rsidRPr="0044779F" w:rsidRDefault="0033482E" w:rsidP="0031052C">
            <w:r>
              <w:t>UAB „VYSTYK“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33482E" w:rsidRPr="0044779F" w:rsidRDefault="0033482E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33482E" w:rsidRPr="0044779F" w:rsidRDefault="0033482E" w:rsidP="0031052C">
            <w:r w:rsidRPr="0044779F">
              <w:lastRenderedPageBreak/>
              <w:t>2015.0</w:t>
            </w:r>
            <w:r>
              <w:t>7</w:t>
            </w:r>
            <w:r w:rsidRPr="0044779F">
              <w:t>.</w:t>
            </w:r>
            <w:r>
              <w:t>01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33482E" w:rsidRPr="0044779F" w:rsidRDefault="0033482E" w:rsidP="0033482E">
            <w:r>
              <w:t xml:space="preserve">Apgyvendinimo paslaugos </w:t>
            </w:r>
            <w:r w:rsidRPr="0044779F">
              <w:lastRenderedPageBreak/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33482E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33482E" w:rsidRPr="0044779F" w:rsidRDefault="0033482E" w:rsidP="0031052C">
            <w:r>
              <w:t>1050,00</w:t>
            </w:r>
            <w:r w:rsidRPr="0044779F">
              <w:t xml:space="preserve"> Eur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33482E" w:rsidRPr="0044779F" w:rsidRDefault="0033482E" w:rsidP="0031052C">
            <w:r>
              <w:t>UAB „VYSTYK“</w:t>
            </w:r>
          </w:p>
          <w:p w:rsidR="0033482E" w:rsidRPr="0044779F" w:rsidRDefault="0033482E" w:rsidP="0031052C"/>
        </w:tc>
      </w:tr>
      <w:tr w:rsidR="0033482E" w:rsidRPr="0044779F" w:rsidTr="0033482E">
        <w:trPr>
          <w:trHeight w:val="273"/>
        </w:trPr>
        <w:tc>
          <w:tcPr>
            <w:tcW w:w="3151" w:type="dxa"/>
            <w:noWrap/>
            <w:hideMark/>
          </w:tcPr>
          <w:p w:rsidR="0033482E" w:rsidRPr="0044779F" w:rsidRDefault="0033482E" w:rsidP="0031052C">
            <w:r>
              <w:lastRenderedPageBreak/>
              <w:t>2015.07</w:t>
            </w:r>
            <w:r w:rsidRPr="009D27C7">
              <w:t>.</w:t>
            </w:r>
            <w:r>
              <w:t>01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33482E" w:rsidRPr="0044779F" w:rsidRDefault="0033482E" w:rsidP="0031052C">
            <w:r>
              <w:t xml:space="preserve">Vertimo paslaugos (Jurgio Ambraziejaus Pabrėžos Taisliaus augyminio santrauka anglų kalba)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33482E" w:rsidRPr="0044779F" w:rsidRDefault="0033482E" w:rsidP="0031052C">
            <w:r w:rsidRPr="0044779F">
              <w:t>Mažos vertės, apklausa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33482E" w:rsidRPr="0044779F" w:rsidRDefault="0033482E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33482E" w:rsidRPr="0044779F" w:rsidRDefault="0033482E" w:rsidP="0031052C">
            <w:r w:rsidRPr="009D27C7">
              <w:t>2015.0</w:t>
            </w:r>
            <w:r>
              <w:t>7</w:t>
            </w:r>
            <w:r w:rsidRPr="009D27C7">
              <w:t>.</w:t>
            </w:r>
            <w:r>
              <w:t>01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33482E" w:rsidRPr="0044779F" w:rsidRDefault="002E0603" w:rsidP="0031052C">
            <w:r>
              <w:t xml:space="preserve">Vertimo paslaugos (Jurgio Ambraziejaus Pabrėžos Taisliaus augyminio santrauka anglų kalba)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33482E" w:rsidRPr="0044779F" w:rsidRDefault="002E0603" w:rsidP="0031052C">
            <w:r>
              <w:t>619,13</w:t>
            </w:r>
            <w:r w:rsidR="0033482E" w:rsidRPr="0044779F">
              <w:t xml:space="preserve"> Eur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33482E" w:rsidRPr="0044779F" w:rsidRDefault="002E0603" w:rsidP="0031052C">
            <w:r>
              <w:t>Giedrius Subačius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33482E" w:rsidRPr="0044779F" w:rsidRDefault="0033482E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33482E" w:rsidRPr="0044779F" w:rsidRDefault="0033482E" w:rsidP="0031052C">
            <w:r w:rsidRPr="0044779F">
              <w:t>2015.0</w:t>
            </w:r>
            <w:r>
              <w:t>7</w:t>
            </w:r>
            <w:r w:rsidRPr="0044779F">
              <w:t>.</w:t>
            </w:r>
            <w:r>
              <w:t>01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33482E" w:rsidRPr="0044779F" w:rsidRDefault="002E0603" w:rsidP="0031052C">
            <w:r>
              <w:t xml:space="preserve">Vertimo paslaugos (Jurgio Ambraziejaus Pabrėžos Taisliaus augyminio santrauka anglų kalba)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33482E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33482E" w:rsidRPr="0044779F" w:rsidRDefault="002E0603" w:rsidP="0031052C">
            <w:r>
              <w:t>619,13</w:t>
            </w:r>
            <w:r w:rsidR="0033482E" w:rsidRPr="0044779F">
              <w:t xml:space="preserve"> Eur</w:t>
            </w:r>
          </w:p>
          <w:p w:rsidR="0033482E" w:rsidRPr="0044779F" w:rsidRDefault="0033482E" w:rsidP="0031052C"/>
          <w:p w:rsidR="0033482E" w:rsidRPr="0044779F" w:rsidRDefault="0033482E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33482E" w:rsidRPr="0044779F" w:rsidRDefault="002E0603" w:rsidP="0031052C">
            <w:r>
              <w:t>Giedrius Subačius</w:t>
            </w:r>
          </w:p>
          <w:p w:rsidR="0033482E" w:rsidRPr="0044779F" w:rsidRDefault="0033482E" w:rsidP="0031052C"/>
        </w:tc>
      </w:tr>
      <w:tr w:rsidR="002E0603" w:rsidRPr="0044779F" w:rsidTr="002E0603">
        <w:trPr>
          <w:trHeight w:val="273"/>
        </w:trPr>
        <w:tc>
          <w:tcPr>
            <w:tcW w:w="3151" w:type="dxa"/>
            <w:noWrap/>
            <w:hideMark/>
          </w:tcPr>
          <w:p w:rsidR="002E0603" w:rsidRPr="0044779F" w:rsidRDefault="002E0603" w:rsidP="0031052C">
            <w:r>
              <w:t>2015.07</w:t>
            </w:r>
            <w:r w:rsidRPr="009D27C7">
              <w:t>.</w:t>
            </w:r>
            <w:r>
              <w:t>03</w:t>
            </w:r>
          </w:p>
          <w:p w:rsidR="002E0603" w:rsidRPr="0044779F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E0603" w:rsidRPr="0044779F" w:rsidRDefault="002E0603" w:rsidP="0031052C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2E0603" w:rsidRPr="0044779F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2E0603" w:rsidRPr="0044779F" w:rsidRDefault="002E0603" w:rsidP="0031052C">
            <w:r w:rsidRPr="0044779F">
              <w:t>Mažos vertės, apklausa</w:t>
            </w:r>
          </w:p>
          <w:p w:rsidR="002E0603" w:rsidRPr="0044779F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2E0603" w:rsidRPr="0044779F" w:rsidRDefault="002E0603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2E0603" w:rsidRPr="0044779F" w:rsidRDefault="002E0603" w:rsidP="0031052C">
            <w:r w:rsidRPr="009D27C7">
              <w:t>2015.0</w:t>
            </w:r>
            <w:r>
              <w:t>7</w:t>
            </w:r>
            <w:r w:rsidRPr="009D27C7">
              <w:t>.</w:t>
            </w:r>
            <w:r>
              <w:t>03</w:t>
            </w:r>
          </w:p>
          <w:p w:rsidR="002E0603" w:rsidRPr="0044779F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E0603" w:rsidRDefault="002E0603" w:rsidP="0031052C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2E0603" w:rsidRPr="0044779F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2E0603" w:rsidRPr="0044779F" w:rsidRDefault="002E0603" w:rsidP="0031052C">
            <w:r>
              <w:t>33,88</w:t>
            </w:r>
            <w:r w:rsidRPr="0044779F">
              <w:t xml:space="preserve"> Eur</w:t>
            </w:r>
          </w:p>
          <w:p w:rsidR="002E0603" w:rsidRPr="0044779F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2E0603" w:rsidRPr="0044779F" w:rsidRDefault="002E0603" w:rsidP="0031052C">
            <w:r>
              <w:t>UAB „Daily print“</w:t>
            </w:r>
          </w:p>
          <w:p w:rsidR="002E0603" w:rsidRPr="0044779F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2E0603" w:rsidRPr="0044779F" w:rsidRDefault="002E0603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2E0603" w:rsidRPr="0044779F" w:rsidRDefault="002E0603" w:rsidP="0031052C">
            <w:r w:rsidRPr="0044779F">
              <w:t>2015.0</w:t>
            </w:r>
            <w:r>
              <w:t>7</w:t>
            </w:r>
            <w:r w:rsidRPr="0044779F">
              <w:t>.</w:t>
            </w:r>
            <w:r>
              <w:t>03</w:t>
            </w:r>
          </w:p>
          <w:p w:rsidR="002E0603" w:rsidRPr="0044779F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E0603" w:rsidRDefault="002E0603" w:rsidP="0031052C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2E0603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2E0603" w:rsidRPr="0044779F" w:rsidRDefault="002E0603" w:rsidP="0031052C">
            <w:r>
              <w:t>33,88</w:t>
            </w:r>
            <w:r w:rsidRPr="0044779F">
              <w:t xml:space="preserve"> Eur</w:t>
            </w:r>
          </w:p>
          <w:p w:rsidR="002E0603" w:rsidRPr="0044779F" w:rsidRDefault="002E0603" w:rsidP="0031052C"/>
          <w:p w:rsidR="002E0603" w:rsidRPr="0044779F" w:rsidRDefault="002E0603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2E0603" w:rsidRPr="0044779F" w:rsidRDefault="002E0603" w:rsidP="0031052C">
            <w:r>
              <w:t>UAB „Daily print“</w:t>
            </w:r>
          </w:p>
          <w:p w:rsidR="002E0603" w:rsidRPr="0044779F" w:rsidRDefault="002E0603" w:rsidP="0031052C"/>
        </w:tc>
      </w:tr>
      <w:tr w:rsidR="00CA3A37" w:rsidRPr="0044779F" w:rsidTr="00CA3A37">
        <w:trPr>
          <w:trHeight w:val="273"/>
        </w:trPr>
        <w:tc>
          <w:tcPr>
            <w:tcW w:w="3151" w:type="dxa"/>
            <w:noWrap/>
            <w:hideMark/>
          </w:tcPr>
          <w:p w:rsidR="00CA3A37" w:rsidRPr="0044779F" w:rsidRDefault="00CA3A37" w:rsidP="0031052C">
            <w:r>
              <w:t>2015.07</w:t>
            </w:r>
            <w:r w:rsidRPr="009D27C7">
              <w:t>.</w:t>
            </w:r>
            <w:r>
              <w:t>07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CA3A37" w:rsidRPr="0044779F" w:rsidRDefault="00CA3A37" w:rsidP="0031052C">
            <w:r>
              <w:t xml:space="preserve">Santraukų ir anotacijų vertimas iš/į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CA3A37" w:rsidRPr="0044779F" w:rsidRDefault="00CA3A37" w:rsidP="0031052C">
            <w:r w:rsidRPr="0044779F">
              <w:t>Mažos vertės, apklausa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CA3A37" w:rsidRPr="0044779F" w:rsidRDefault="00CA3A37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CA3A37" w:rsidRPr="0044779F" w:rsidRDefault="00CA3A37" w:rsidP="0031052C">
            <w:r w:rsidRPr="009D27C7">
              <w:lastRenderedPageBreak/>
              <w:t>2015.0</w:t>
            </w:r>
            <w:r>
              <w:t>7</w:t>
            </w:r>
            <w:r w:rsidRPr="009D27C7">
              <w:t>.</w:t>
            </w:r>
            <w:r>
              <w:t>07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CA3A37" w:rsidRDefault="00CA3A37" w:rsidP="0031052C">
            <w:r>
              <w:t xml:space="preserve">Santraukų ir anotacijų vertimas iš/į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CA3A37" w:rsidRPr="0044779F" w:rsidRDefault="00CA3A37" w:rsidP="0031052C">
            <w:r>
              <w:t>347,55</w:t>
            </w:r>
            <w:r w:rsidRPr="0044779F">
              <w:t xml:space="preserve"> Eur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CA3A37" w:rsidRPr="0044779F" w:rsidRDefault="00CA3A37" w:rsidP="0031052C">
            <w:r>
              <w:t>Vaida Kavaliauskaitė-Ožalinskienė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CA3A37" w:rsidRPr="0044779F" w:rsidRDefault="00CA3A37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CA3A37" w:rsidRPr="0044779F" w:rsidRDefault="00CA3A37" w:rsidP="0031052C">
            <w:r w:rsidRPr="0044779F">
              <w:lastRenderedPageBreak/>
              <w:t>2015.0</w:t>
            </w:r>
            <w:r>
              <w:t>7</w:t>
            </w:r>
            <w:r w:rsidRPr="0044779F">
              <w:t>.</w:t>
            </w:r>
            <w:r>
              <w:t>07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CA3A37" w:rsidRDefault="00CA3A37" w:rsidP="0031052C">
            <w:r>
              <w:t xml:space="preserve">Santraukų ir anotacijų vertimas iš/į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CA3A37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CA3A37" w:rsidRPr="0044779F" w:rsidRDefault="00CA3A37" w:rsidP="0031052C">
            <w:r>
              <w:t>347,55</w:t>
            </w:r>
            <w:r w:rsidRPr="0044779F">
              <w:t xml:space="preserve"> Eur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CA3A37" w:rsidRPr="0044779F" w:rsidRDefault="00CA3A37" w:rsidP="0031052C">
            <w:r>
              <w:t>Vaida Kavaliauskaitė-Ožalinskienė</w:t>
            </w:r>
          </w:p>
          <w:p w:rsidR="00CA3A37" w:rsidRPr="0044779F" w:rsidRDefault="00CA3A37" w:rsidP="0031052C"/>
        </w:tc>
      </w:tr>
      <w:tr w:rsidR="00CA3A37" w:rsidRPr="0044779F" w:rsidTr="00CA3A37">
        <w:trPr>
          <w:trHeight w:val="273"/>
        </w:trPr>
        <w:tc>
          <w:tcPr>
            <w:tcW w:w="3151" w:type="dxa"/>
            <w:noWrap/>
            <w:hideMark/>
          </w:tcPr>
          <w:p w:rsidR="00CA3A37" w:rsidRPr="0044779F" w:rsidRDefault="00CA3A37" w:rsidP="0031052C">
            <w:r>
              <w:lastRenderedPageBreak/>
              <w:t>2015.07</w:t>
            </w:r>
            <w:r w:rsidRPr="009D27C7">
              <w:t>.</w:t>
            </w:r>
            <w:r>
              <w:t>08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CA3A37" w:rsidRPr="0044779F" w:rsidRDefault="00EA361C" w:rsidP="0031052C">
            <w:r>
              <w:t>Dažų kasetė</w:t>
            </w:r>
            <w:r w:rsidR="00CA3A37">
              <w:t xml:space="preserve"> </w:t>
            </w:r>
            <w:r w:rsidR="00CA3A37" w:rsidRPr="0044779F">
              <w:t>(prekės, BVPŽ kodas –</w:t>
            </w:r>
            <w:r w:rsidR="00CA3A37">
              <w:t xml:space="preserve"> </w:t>
            </w:r>
            <w:r>
              <w:t>30125100-2</w:t>
            </w:r>
            <w:r w:rsidR="00CA3A37" w:rsidRPr="0044779F">
              <w:t>)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CA3A37" w:rsidRPr="0044779F" w:rsidRDefault="00CA3A37" w:rsidP="0031052C">
            <w:r w:rsidRPr="0044779F">
              <w:t>Mažos vertės, apklausa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CA3A37" w:rsidRPr="0044779F" w:rsidRDefault="00CA3A37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CA3A37" w:rsidRPr="0044779F" w:rsidRDefault="00CA3A37" w:rsidP="0031052C">
            <w:r w:rsidRPr="009D27C7">
              <w:t>2015.0</w:t>
            </w:r>
            <w:r>
              <w:t>7</w:t>
            </w:r>
            <w:r w:rsidRPr="009D27C7">
              <w:t>.</w:t>
            </w:r>
            <w:r>
              <w:t>08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CA3A37" w:rsidRDefault="00EA361C" w:rsidP="0031052C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CA3A37" w:rsidRPr="0044779F" w:rsidRDefault="00EA361C" w:rsidP="0031052C">
            <w:r>
              <w:t>14,52</w:t>
            </w:r>
            <w:r w:rsidR="00CA3A37" w:rsidRPr="0044779F">
              <w:t xml:space="preserve"> Eur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CA3A37" w:rsidRPr="0044779F" w:rsidRDefault="00EA361C" w:rsidP="0031052C">
            <w:r>
              <w:t>UAB „Daily print“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CA3A37" w:rsidRPr="0044779F" w:rsidRDefault="00CA3A37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CA3A37" w:rsidRPr="0044779F" w:rsidRDefault="00CA3A37" w:rsidP="0031052C">
            <w:r w:rsidRPr="0044779F">
              <w:t>2015.0</w:t>
            </w:r>
            <w:r>
              <w:t>7</w:t>
            </w:r>
            <w:r w:rsidRPr="0044779F">
              <w:t>.</w:t>
            </w:r>
            <w:r>
              <w:t>08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CA3A37" w:rsidRDefault="00EA361C" w:rsidP="0031052C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EA361C" w:rsidRDefault="00EA361C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CA3A37" w:rsidRPr="0044779F" w:rsidRDefault="00EA361C" w:rsidP="0031052C">
            <w:r>
              <w:t>14,52</w:t>
            </w:r>
            <w:r w:rsidR="00CA3A37" w:rsidRPr="0044779F">
              <w:t xml:space="preserve"> Eur</w:t>
            </w:r>
          </w:p>
          <w:p w:rsidR="00CA3A37" w:rsidRPr="0044779F" w:rsidRDefault="00CA3A37" w:rsidP="0031052C"/>
          <w:p w:rsidR="00CA3A37" w:rsidRPr="0044779F" w:rsidRDefault="00CA3A37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CA3A37" w:rsidRPr="0044779F" w:rsidRDefault="00EA361C" w:rsidP="0031052C">
            <w:r>
              <w:t>UAB „Daily print“</w:t>
            </w:r>
          </w:p>
          <w:p w:rsidR="00CA3A37" w:rsidRPr="0044779F" w:rsidRDefault="00CA3A37" w:rsidP="0031052C"/>
        </w:tc>
      </w:tr>
      <w:tr w:rsidR="00EA361C" w:rsidRPr="0044779F" w:rsidTr="00EA361C">
        <w:trPr>
          <w:trHeight w:val="273"/>
        </w:trPr>
        <w:tc>
          <w:tcPr>
            <w:tcW w:w="3151" w:type="dxa"/>
            <w:noWrap/>
            <w:hideMark/>
          </w:tcPr>
          <w:p w:rsidR="00EA361C" w:rsidRPr="0044779F" w:rsidRDefault="00EA361C" w:rsidP="0031052C">
            <w:r>
              <w:t>2015.07</w:t>
            </w:r>
            <w:r w:rsidRPr="009D27C7">
              <w:t>.</w:t>
            </w:r>
            <w:r>
              <w:t>13</w:t>
            </w:r>
          </w:p>
          <w:p w:rsidR="00EA361C" w:rsidRPr="0044779F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A361C" w:rsidRPr="0044779F" w:rsidRDefault="00EA361C" w:rsidP="0031052C">
            <w:r>
              <w:t xml:space="preserve">Verslo kelionių paslaugos: tarpininkavimas parduodant bilietą Vilnius-Frankfurtas-Berlynas-Frankfurtas-Vilnius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EA361C" w:rsidRPr="0044779F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EA361C" w:rsidRPr="0044779F" w:rsidRDefault="00EA361C" w:rsidP="0031052C">
            <w:r w:rsidRPr="0044779F">
              <w:t>Mažos vertės, apklausa</w:t>
            </w:r>
          </w:p>
          <w:p w:rsidR="00EA361C" w:rsidRPr="0044779F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EA361C" w:rsidRPr="0044779F" w:rsidRDefault="00EA361C" w:rsidP="0031052C">
            <w:r w:rsidRPr="0044779F">
              <w:t xml:space="preserve">Lietuvių kalbos instituto </w:t>
            </w:r>
            <w:r w:rsidRPr="0044779F">
              <w:lastRenderedPageBreak/>
              <w:t>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EA361C" w:rsidRPr="0044779F" w:rsidRDefault="00EA361C" w:rsidP="0031052C">
            <w:r w:rsidRPr="009D27C7">
              <w:lastRenderedPageBreak/>
              <w:t>2015.0</w:t>
            </w:r>
            <w:r>
              <w:t>7</w:t>
            </w:r>
            <w:r w:rsidRPr="009D27C7">
              <w:t>.</w:t>
            </w:r>
            <w:r>
              <w:t>13</w:t>
            </w:r>
          </w:p>
          <w:p w:rsidR="00EA361C" w:rsidRPr="0044779F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A361C" w:rsidRDefault="00EA361C" w:rsidP="0031052C">
            <w:r>
              <w:t xml:space="preserve">Verslo kelionių paslaugos: tarpininkavimas parduodant bilietą Vilnius-Frankfurtas-Berlynas-Frankfurtas-Vilnius </w:t>
            </w:r>
            <w:r w:rsidRPr="0044779F">
              <w:t>(prekės, BVPŽ kodas –</w:t>
            </w:r>
            <w:r>
              <w:t xml:space="preserve"> 79997000-9)</w:t>
            </w:r>
          </w:p>
          <w:p w:rsidR="00EA361C" w:rsidRPr="0044779F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EA361C" w:rsidRPr="0044779F" w:rsidRDefault="00EA361C" w:rsidP="0031052C">
            <w:r>
              <w:t>325,00</w:t>
            </w:r>
            <w:r w:rsidRPr="0044779F">
              <w:t xml:space="preserve"> Eur</w:t>
            </w:r>
          </w:p>
          <w:p w:rsidR="00EA361C" w:rsidRPr="0044779F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A361C" w:rsidRPr="0044779F" w:rsidRDefault="00EA361C" w:rsidP="0031052C">
            <w:r>
              <w:lastRenderedPageBreak/>
              <w:t>UAB „Verslas ir poilsis“</w:t>
            </w:r>
          </w:p>
          <w:p w:rsidR="00EA361C" w:rsidRPr="0044779F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EA361C" w:rsidRPr="0044779F" w:rsidRDefault="00EA361C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EA361C" w:rsidRPr="0044779F" w:rsidRDefault="00EA361C" w:rsidP="0031052C">
            <w:r w:rsidRPr="0044779F">
              <w:lastRenderedPageBreak/>
              <w:t>2015.0</w:t>
            </w:r>
            <w:r>
              <w:t>7</w:t>
            </w:r>
            <w:r w:rsidRPr="0044779F">
              <w:t>.</w:t>
            </w:r>
            <w:r>
              <w:t>13</w:t>
            </w:r>
          </w:p>
          <w:p w:rsidR="00EA361C" w:rsidRPr="0044779F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A361C" w:rsidRDefault="00EA361C" w:rsidP="0031052C">
            <w:r>
              <w:t xml:space="preserve">Verslo kelionių paslaugos: tarpininkavimas parduodant bilietą Vilnius-Frankfurtas-Berlynas-Frankfurtas-Vilnius </w:t>
            </w:r>
            <w:r w:rsidRPr="0044779F">
              <w:t>(prekės, BVPŽ kodas –</w:t>
            </w:r>
            <w:r>
              <w:t xml:space="preserve"> 79997000-9)</w:t>
            </w:r>
          </w:p>
          <w:p w:rsidR="00EA361C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EA361C" w:rsidRPr="0044779F" w:rsidRDefault="00EA361C" w:rsidP="0031052C">
            <w:r>
              <w:t>325,00</w:t>
            </w:r>
            <w:r w:rsidRPr="0044779F">
              <w:t xml:space="preserve"> Eur</w:t>
            </w:r>
          </w:p>
          <w:p w:rsidR="00EA361C" w:rsidRPr="0044779F" w:rsidRDefault="00EA361C" w:rsidP="0031052C"/>
          <w:p w:rsidR="00EA361C" w:rsidRPr="0044779F" w:rsidRDefault="00EA361C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A361C" w:rsidRPr="0044779F" w:rsidRDefault="00EA361C" w:rsidP="0031052C">
            <w:r>
              <w:t>UAB „Verslas ir poilsis“</w:t>
            </w:r>
          </w:p>
          <w:p w:rsidR="00EA361C" w:rsidRPr="0044779F" w:rsidRDefault="00EA361C" w:rsidP="0031052C"/>
        </w:tc>
      </w:tr>
      <w:tr w:rsidR="00010A2B" w:rsidRPr="0044779F" w:rsidTr="00010A2B">
        <w:trPr>
          <w:trHeight w:val="273"/>
        </w:trPr>
        <w:tc>
          <w:tcPr>
            <w:tcW w:w="3151" w:type="dxa"/>
            <w:noWrap/>
            <w:hideMark/>
          </w:tcPr>
          <w:p w:rsidR="00010A2B" w:rsidRPr="0044779F" w:rsidRDefault="00010A2B" w:rsidP="0031052C">
            <w:r>
              <w:lastRenderedPageBreak/>
              <w:t>2015.06</w:t>
            </w:r>
            <w:r w:rsidRPr="009D27C7">
              <w:t>.</w:t>
            </w:r>
            <w:r>
              <w:t>22</w:t>
            </w:r>
          </w:p>
          <w:p w:rsidR="00010A2B" w:rsidRPr="0044779F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10A2B" w:rsidRPr="0044779F" w:rsidRDefault="00010A2B" w:rsidP="0031052C">
            <w:r>
              <w:t xml:space="preserve">Viešinimo paslaugos </w:t>
            </w:r>
            <w:r w:rsidRPr="0044779F">
              <w:t>(prekės, BVPŽ kodas –</w:t>
            </w:r>
            <w:r>
              <w:t xml:space="preserve"> 79341000-6</w:t>
            </w:r>
            <w:r w:rsidRPr="0044779F">
              <w:t>)</w:t>
            </w:r>
          </w:p>
          <w:p w:rsidR="00010A2B" w:rsidRPr="0044779F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010A2B" w:rsidRPr="0044779F" w:rsidRDefault="00010A2B" w:rsidP="0031052C">
            <w:r w:rsidRPr="0044779F">
              <w:t>Mažos vertės, apklausa</w:t>
            </w:r>
          </w:p>
          <w:p w:rsidR="00010A2B" w:rsidRPr="0044779F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010A2B" w:rsidRPr="0044779F" w:rsidRDefault="00010A2B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010A2B" w:rsidRPr="0044779F" w:rsidRDefault="00010A2B" w:rsidP="0031052C">
            <w:r w:rsidRPr="009D27C7">
              <w:t>2015.0</w:t>
            </w:r>
            <w:r>
              <w:t>7</w:t>
            </w:r>
            <w:r w:rsidRPr="009D27C7">
              <w:t>.</w:t>
            </w:r>
            <w:r>
              <w:t>07</w:t>
            </w:r>
          </w:p>
          <w:p w:rsidR="00010A2B" w:rsidRPr="0044779F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10A2B" w:rsidRPr="0044779F" w:rsidRDefault="00010A2B" w:rsidP="00010A2B">
            <w:r>
              <w:t xml:space="preserve">Viešinimo paslaugos </w:t>
            </w:r>
            <w:r w:rsidRPr="0044779F">
              <w:t>(prekės, BVPŽ kodas –</w:t>
            </w:r>
            <w:r>
              <w:t xml:space="preserve"> 79341000-6</w:t>
            </w:r>
            <w:r w:rsidRPr="0044779F">
              <w:t>)</w:t>
            </w:r>
          </w:p>
          <w:p w:rsidR="00010A2B" w:rsidRPr="0044779F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010A2B" w:rsidRPr="0044779F" w:rsidRDefault="00010A2B" w:rsidP="0031052C">
            <w:r>
              <w:t>7015,00</w:t>
            </w:r>
            <w:r w:rsidRPr="0044779F">
              <w:t xml:space="preserve"> Eur</w:t>
            </w:r>
          </w:p>
          <w:p w:rsidR="00010A2B" w:rsidRPr="0044779F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10A2B" w:rsidRPr="0044779F" w:rsidRDefault="00010A2B" w:rsidP="0031052C">
            <w:r>
              <w:t>MB „Tikrai“</w:t>
            </w:r>
          </w:p>
          <w:p w:rsidR="00010A2B" w:rsidRPr="0044779F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010A2B" w:rsidRPr="0044779F" w:rsidRDefault="00010A2B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010A2B" w:rsidRPr="0044779F" w:rsidRDefault="00010A2B" w:rsidP="0031052C">
            <w:r w:rsidRPr="0044779F">
              <w:t>2015.0</w:t>
            </w:r>
            <w:r>
              <w:t>7</w:t>
            </w:r>
            <w:r w:rsidRPr="0044779F">
              <w:t>.</w:t>
            </w:r>
            <w:r>
              <w:t>14</w:t>
            </w:r>
          </w:p>
          <w:p w:rsidR="00010A2B" w:rsidRPr="0044779F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10A2B" w:rsidRPr="0044779F" w:rsidRDefault="00010A2B" w:rsidP="00010A2B">
            <w:r>
              <w:t xml:space="preserve">Viešinimo paslaugos </w:t>
            </w:r>
            <w:r w:rsidRPr="0044779F">
              <w:t>(prekės, BVPŽ kodas –</w:t>
            </w:r>
            <w:r>
              <w:t xml:space="preserve"> 79341000-6</w:t>
            </w:r>
            <w:r w:rsidRPr="0044779F">
              <w:t>)</w:t>
            </w:r>
          </w:p>
          <w:p w:rsidR="00010A2B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010A2B" w:rsidRPr="0044779F" w:rsidRDefault="00010A2B" w:rsidP="0031052C">
            <w:r>
              <w:t>7015,00</w:t>
            </w:r>
            <w:r w:rsidRPr="0044779F">
              <w:t xml:space="preserve"> Eur</w:t>
            </w:r>
          </w:p>
          <w:p w:rsidR="00010A2B" w:rsidRPr="0044779F" w:rsidRDefault="00010A2B" w:rsidP="0031052C"/>
          <w:p w:rsidR="00010A2B" w:rsidRPr="0044779F" w:rsidRDefault="00010A2B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10A2B" w:rsidRPr="0044779F" w:rsidRDefault="00010A2B" w:rsidP="0031052C">
            <w:r>
              <w:t>MB „Tikrai“</w:t>
            </w:r>
          </w:p>
          <w:p w:rsidR="00010A2B" w:rsidRPr="0044779F" w:rsidRDefault="00010A2B" w:rsidP="0031052C"/>
        </w:tc>
      </w:tr>
      <w:tr w:rsidR="00774B14" w:rsidRPr="0044779F" w:rsidTr="00774B14">
        <w:trPr>
          <w:trHeight w:val="273"/>
        </w:trPr>
        <w:tc>
          <w:tcPr>
            <w:tcW w:w="3151" w:type="dxa"/>
            <w:noWrap/>
            <w:hideMark/>
          </w:tcPr>
          <w:p w:rsidR="00774B14" w:rsidRPr="0044779F" w:rsidRDefault="00774B14" w:rsidP="0031052C">
            <w:r>
              <w:t>2015.07</w:t>
            </w:r>
            <w:r w:rsidRPr="009D27C7">
              <w:t>.</w:t>
            </w:r>
            <w:r>
              <w:t>15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74B14" w:rsidRPr="0044779F" w:rsidRDefault="00774B14" w:rsidP="0031052C">
            <w:r>
              <w:t xml:space="preserve">Kompiuterio pelė </w:t>
            </w:r>
            <w:r w:rsidRPr="0044779F">
              <w:t>(prekės, BVPŽ kodas –</w:t>
            </w:r>
            <w:r>
              <w:t xml:space="preserve"> 30237410-6</w:t>
            </w:r>
            <w:r w:rsidRPr="0044779F">
              <w:t>)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774B14" w:rsidRPr="0044779F" w:rsidRDefault="00774B14" w:rsidP="0031052C">
            <w:r w:rsidRPr="0044779F">
              <w:t>Mažos vertės, apklausa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774B14" w:rsidRPr="0044779F" w:rsidRDefault="00774B14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774B14" w:rsidRPr="0044779F" w:rsidRDefault="00774B14" w:rsidP="0031052C">
            <w:r w:rsidRPr="009D27C7">
              <w:t>2015.0</w:t>
            </w:r>
            <w:r>
              <w:t>7</w:t>
            </w:r>
            <w:r w:rsidRPr="009D27C7">
              <w:t>.</w:t>
            </w:r>
            <w:r>
              <w:t>15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74B14" w:rsidRPr="0044779F" w:rsidRDefault="00774B14" w:rsidP="00774B14">
            <w:r>
              <w:t xml:space="preserve">Kompiuterio pelė </w:t>
            </w:r>
            <w:r w:rsidRPr="0044779F">
              <w:t>(prekės, BVPŽ kodas –</w:t>
            </w:r>
            <w:r>
              <w:t xml:space="preserve"> 30237410-6</w:t>
            </w:r>
            <w:r w:rsidRPr="0044779F">
              <w:t>)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774B14" w:rsidRPr="0044779F" w:rsidRDefault="00774B14" w:rsidP="0031052C">
            <w:r>
              <w:t>7,43</w:t>
            </w:r>
            <w:r w:rsidRPr="0044779F">
              <w:t xml:space="preserve"> Eur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774B14" w:rsidRPr="0044779F" w:rsidRDefault="00774B14" w:rsidP="0031052C">
            <w:r>
              <w:t>UAB „Reavita“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774B14" w:rsidRPr="0044779F" w:rsidRDefault="00774B14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774B14" w:rsidRPr="0044779F" w:rsidRDefault="00774B14" w:rsidP="0031052C">
            <w:r w:rsidRPr="0044779F">
              <w:t>2015.0</w:t>
            </w:r>
            <w:r>
              <w:t>7</w:t>
            </w:r>
            <w:r w:rsidRPr="0044779F">
              <w:t>.</w:t>
            </w:r>
            <w:r>
              <w:t>15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74B14" w:rsidRPr="0044779F" w:rsidRDefault="00774B14" w:rsidP="00774B14">
            <w:r>
              <w:t xml:space="preserve">Kompiuterio pelė </w:t>
            </w:r>
            <w:r w:rsidRPr="0044779F">
              <w:t>(prekės, BVPŽ kodas –</w:t>
            </w:r>
            <w:r>
              <w:t xml:space="preserve"> 30237410-6</w:t>
            </w:r>
            <w:r w:rsidRPr="0044779F">
              <w:t>)</w:t>
            </w:r>
          </w:p>
          <w:p w:rsidR="00774B14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774B14" w:rsidRPr="0044779F" w:rsidRDefault="00774B14" w:rsidP="0031052C">
            <w:r>
              <w:t>7,43</w:t>
            </w:r>
            <w:r w:rsidRPr="0044779F">
              <w:t xml:space="preserve"> Eur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774B14" w:rsidRPr="0044779F" w:rsidRDefault="00774B14" w:rsidP="0031052C">
            <w:r>
              <w:t>UAB „Reavita“</w:t>
            </w:r>
          </w:p>
          <w:p w:rsidR="00774B14" w:rsidRPr="0044779F" w:rsidRDefault="00774B14" w:rsidP="0031052C"/>
        </w:tc>
      </w:tr>
      <w:tr w:rsidR="00774B14" w:rsidRPr="0044779F" w:rsidTr="00774B14">
        <w:trPr>
          <w:trHeight w:val="273"/>
        </w:trPr>
        <w:tc>
          <w:tcPr>
            <w:tcW w:w="3151" w:type="dxa"/>
            <w:noWrap/>
            <w:hideMark/>
          </w:tcPr>
          <w:p w:rsidR="00774B14" w:rsidRPr="0044779F" w:rsidRDefault="00774B14" w:rsidP="0031052C">
            <w:r>
              <w:t>2015.08</w:t>
            </w:r>
            <w:r w:rsidRPr="009D27C7">
              <w:t>.</w:t>
            </w:r>
            <w:r>
              <w:t>03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74B14" w:rsidRPr="0044779F" w:rsidRDefault="00774B14" w:rsidP="0031052C">
            <w:r>
              <w:t xml:space="preserve">Kompaktinės plokštelės programavimo paslaugos </w:t>
            </w:r>
            <w:r w:rsidRPr="0044779F">
              <w:t>(prekės, BVPŽ kodas –</w:t>
            </w:r>
            <w:r>
              <w:t xml:space="preserve"> 72243000-0</w:t>
            </w:r>
            <w:r w:rsidRPr="0044779F">
              <w:t>)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774B14" w:rsidRPr="0044779F" w:rsidRDefault="00774B14" w:rsidP="0031052C">
            <w:r w:rsidRPr="0044779F">
              <w:t>Mažos vertės, apklausa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774B14" w:rsidRPr="0044779F" w:rsidRDefault="00774B14" w:rsidP="0031052C">
            <w:r w:rsidRPr="0044779F">
              <w:lastRenderedPageBreak/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774B14" w:rsidRPr="0044779F" w:rsidRDefault="00774B14" w:rsidP="0031052C">
            <w:r w:rsidRPr="009D27C7">
              <w:lastRenderedPageBreak/>
              <w:t>2015.0</w:t>
            </w:r>
            <w:r>
              <w:t>8</w:t>
            </w:r>
            <w:r w:rsidRPr="009D27C7">
              <w:t>.</w:t>
            </w:r>
            <w:r>
              <w:t>03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74B14" w:rsidRPr="0044779F" w:rsidRDefault="00774B14" w:rsidP="00774B14">
            <w:r>
              <w:t xml:space="preserve">Kompaktinės plokštelės programavimo paslaugos </w:t>
            </w:r>
            <w:r w:rsidRPr="0044779F">
              <w:t>(prekės, BVPŽ kodas –</w:t>
            </w:r>
            <w:r>
              <w:t xml:space="preserve"> 72243000-0</w:t>
            </w:r>
            <w:r w:rsidRPr="0044779F">
              <w:t>)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774B14" w:rsidRPr="0044779F" w:rsidRDefault="0008457D" w:rsidP="0031052C">
            <w:r>
              <w:t>347,54</w:t>
            </w:r>
            <w:r w:rsidR="00774B14" w:rsidRPr="0044779F">
              <w:t xml:space="preserve"> Eur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 xml:space="preserve">Laimėjusio dalyvio </w:t>
            </w:r>
            <w:r w:rsidRPr="0044779F">
              <w:rPr>
                <w:b/>
                <w:bCs/>
              </w:rPr>
              <w:lastRenderedPageBreak/>
              <w:t>pavadinimas</w:t>
            </w:r>
          </w:p>
          <w:p w:rsidR="00774B14" w:rsidRPr="0044779F" w:rsidRDefault="0008457D" w:rsidP="0031052C">
            <w:r>
              <w:t>Marius Tamulionis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774B14" w:rsidRPr="0044779F" w:rsidRDefault="00774B14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774B14" w:rsidRPr="0044779F" w:rsidRDefault="00774B14" w:rsidP="0031052C">
            <w:r w:rsidRPr="0044779F">
              <w:lastRenderedPageBreak/>
              <w:t>2015.0</w:t>
            </w:r>
            <w:r>
              <w:t>8</w:t>
            </w:r>
            <w:r w:rsidRPr="0044779F">
              <w:t>.</w:t>
            </w:r>
            <w:r>
              <w:t>03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74B14" w:rsidRPr="0044779F" w:rsidRDefault="00774B14" w:rsidP="00774B14">
            <w:r>
              <w:t xml:space="preserve">Kompaktinės plokštelės programavimo paslaugos </w:t>
            </w:r>
            <w:r w:rsidRPr="0044779F">
              <w:t>(prekės, BVPŽ kodas –</w:t>
            </w:r>
            <w:r>
              <w:t xml:space="preserve"> 72243000-0</w:t>
            </w:r>
            <w:r w:rsidRPr="0044779F">
              <w:t>)</w:t>
            </w:r>
          </w:p>
          <w:p w:rsidR="00774B14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774B14" w:rsidRPr="0044779F" w:rsidRDefault="0008457D" w:rsidP="0031052C">
            <w:r>
              <w:t>347,54</w:t>
            </w:r>
            <w:r w:rsidR="00774B14" w:rsidRPr="0044779F">
              <w:t xml:space="preserve"> Eur</w:t>
            </w:r>
          </w:p>
          <w:p w:rsidR="00774B14" w:rsidRPr="0044779F" w:rsidRDefault="00774B14" w:rsidP="0031052C"/>
          <w:p w:rsidR="00774B14" w:rsidRPr="0044779F" w:rsidRDefault="00774B14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774B14" w:rsidRPr="0044779F" w:rsidRDefault="0008457D" w:rsidP="0031052C">
            <w:r>
              <w:t>Marius Tamulionis</w:t>
            </w:r>
          </w:p>
          <w:p w:rsidR="00774B14" w:rsidRPr="0044779F" w:rsidRDefault="00774B14" w:rsidP="0031052C"/>
        </w:tc>
      </w:tr>
      <w:tr w:rsidR="0008457D" w:rsidRPr="0044779F" w:rsidTr="0008457D">
        <w:trPr>
          <w:trHeight w:val="273"/>
        </w:trPr>
        <w:tc>
          <w:tcPr>
            <w:tcW w:w="3151" w:type="dxa"/>
            <w:noWrap/>
            <w:hideMark/>
          </w:tcPr>
          <w:p w:rsidR="0008457D" w:rsidRPr="0044779F" w:rsidRDefault="0008457D" w:rsidP="0031052C">
            <w:r>
              <w:lastRenderedPageBreak/>
              <w:t>2015.08</w:t>
            </w:r>
            <w:r w:rsidRPr="009D27C7">
              <w:t>.</w:t>
            </w:r>
            <w:r>
              <w:t>04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8457D" w:rsidRPr="0044779F" w:rsidRDefault="0008457D" w:rsidP="0031052C">
            <w:r>
              <w:t xml:space="preserve">Santraukos vertimas 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08457D" w:rsidRPr="0044779F" w:rsidRDefault="0008457D" w:rsidP="0031052C">
            <w:r w:rsidRPr="0044779F">
              <w:t>Mažos vertės, apklausa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08457D" w:rsidRPr="0044779F" w:rsidRDefault="0008457D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08457D" w:rsidRPr="0044779F" w:rsidRDefault="0008457D" w:rsidP="0031052C">
            <w:r w:rsidRPr="009D27C7">
              <w:t>2015.0</w:t>
            </w:r>
            <w:r>
              <w:t>8</w:t>
            </w:r>
            <w:r w:rsidRPr="009D27C7">
              <w:t>.</w:t>
            </w:r>
            <w:r>
              <w:t>04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8457D" w:rsidRPr="0044779F" w:rsidRDefault="0008457D" w:rsidP="0031052C">
            <w:r>
              <w:t xml:space="preserve">Santraukos vertimas 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08457D" w:rsidRPr="0044779F" w:rsidRDefault="0008457D" w:rsidP="0031052C">
            <w:r>
              <w:t>289,62</w:t>
            </w:r>
            <w:r w:rsidRPr="0044779F">
              <w:t xml:space="preserve"> Eur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8457D" w:rsidRPr="0044779F" w:rsidRDefault="0008457D" w:rsidP="0031052C">
            <w:r>
              <w:t>Valdimantas Markevičius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08457D" w:rsidRPr="0044779F" w:rsidRDefault="0008457D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08457D" w:rsidRPr="0044779F" w:rsidRDefault="0008457D" w:rsidP="0031052C">
            <w:r w:rsidRPr="0044779F">
              <w:t>2015.0</w:t>
            </w:r>
            <w:r>
              <w:t>8</w:t>
            </w:r>
            <w:r w:rsidRPr="0044779F">
              <w:t>.</w:t>
            </w:r>
            <w:r>
              <w:t>04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8457D" w:rsidRDefault="0008457D" w:rsidP="0031052C">
            <w:r>
              <w:t xml:space="preserve">Santraukos vertimas į anglų kalbą </w:t>
            </w:r>
            <w:r w:rsidRPr="0044779F">
              <w:t>(prekės, BVPŽ kodas –</w:t>
            </w:r>
            <w:r>
              <w:t xml:space="preserve"> 79530000-8</w:t>
            </w:r>
            <w:r w:rsidRPr="0044779F">
              <w:t>)</w:t>
            </w:r>
          </w:p>
          <w:p w:rsidR="0008457D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08457D" w:rsidRPr="0044779F" w:rsidRDefault="0008457D" w:rsidP="0031052C">
            <w:r>
              <w:t>289,62</w:t>
            </w:r>
            <w:r w:rsidRPr="0044779F">
              <w:t xml:space="preserve"> Eur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8457D" w:rsidRPr="0044779F" w:rsidRDefault="0008457D" w:rsidP="0031052C">
            <w:r>
              <w:t>Valdimantas Markevičius</w:t>
            </w:r>
          </w:p>
          <w:p w:rsidR="0008457D" w:rsidRPr="0044779F" w:rsidRDefault="0008457D" w:rsidP="0031052C"/>
        </w:tc>
      </w:tr>
      <w:tr w:rsidR="0008457D" w:rsidRPr="0044779F" w:rsidTr="0008457D">
        <w:trPr>
          <w:trHeight w:val="273"/>
        </w:trPr>
        <w:tc>
          <w:tcPr>
            <w:tcW w:w="3151" w:type="dxa"/>
            <w:noWrap/>
            <w:hideMark/>
          </w:tcPr>
          <w:p w:rsidR="0008457D" w:rsidRPr="0044779F" w:rsidRDefault="0008457D" w:rsidP="0031052C">
            <w:r>
              <w:t>2015.08</w:t>
            </w:r>
            <w:r w:rsidRPr="009D27C7">
              <w:t>.</w:t>
            </w:r>
            <w:r w:rsidR="00D432C6">
              <w:t>05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8457D" w:rsidRPr="0044779F" w:rsidRDefault="0008457D" w:rsidP="0031052C">
            <w:r>
              <w:t xml:space="preserve">Adwords reklamos internete sukūrimas </w:t>
            </w:r>
            <w:r w:rsidRPr="0044779F">
              <w:t>(prekės, BVPŽ kodas –</w:t>
            </w:r>
            <w:r>
              <w:t xml:space="preserve"> 79341000-6</w:t>
            </w:r>
            <w:r w:rsidRPr="0044779F">
              <w:t>)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08457D" w:rsidRPr="0044779F" w:rsidRDefault="0008457D" w:rsidP="0031052C">
            <w:r w:rsidRPr="0044779F">
              <w:t>Mažos vertės, apklausa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08457D" w:rsidRPr="0044779F" w:rsidRDefault="0008457D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08457D" w:rsidRPr="0044779F" w:rsidRDefault="0008457D" w:rsidP="0031052C">
            <w:r w:rsidRPr="009D27C7">
              <w:t>2015.0</w:t>
            </w:r>
            <w:r>
              <w:t>8</w:t>
            </w:r>
            <w:r w:rsidRPr="009D27C7">
              <w:t>.</w:t>
            </w:r>
            <w:r w:rsidR="00D432C6">
              <w:t>05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8457D" w:rsidRDefault="0008457D" w:rsidP="0031052C">
            <w:r>
              <w:t xml:space="preserve">Adwords reklamos internete sukūrimas </w:t>
            </w:r>
            <w:r w:rsidRPr="0044779F">
              <w:t>(prekės, BVPŽ kodas –</w:t>
            </w:r>
            <w:r>
              <w:t xml:space="preserve"> 79341000-6</w:t>
            </w:r>
            <w:r w:rsidRPr="0044779F">
              <w:t>)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08457D" w:rsidRPr="0044779F" w:rsidRDefault="0008457D" w:rsidP="0031052C">
            <w:r>
              <w:t>1500,00</w:t>
            </w:r>
            <w:r w:rsidRPr="0044779F">
              <w:t xml:space="preserve"> Eur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8457D" w:rsidRPr="0044779F" w:rsidRDefault="0008457D" w:rsidP="0031052C">
            <w:r>
              <w:t>VšĮ „Socialinės atsakomybės centras“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08457D" w:rsidRPr="0044779F" w:rsidRDefault="0008457D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08457D" w:rsidRPr="0044779F" w:rsidRDefault="0008457D" w:rsidP="0031052C">
            <w:r w:rsidRPr="0044779F">
              <w:t>2015.0</w:t>
            </w:r>
            <w:r>
              <w:t>8</w:t>
            </w:r>
            <w:r w:rsidRPr="0044779F">
              <w:t>.</w:t>
            </w:r>
            <w:r w:rsidR="00D432C6">
              <w:t>06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08457D" w:rsidRDefault="0008457D" w:rsidP="0031052C">
            <w:r>
              <w:t xml:space="preserve">Adwords reklamos internete sukūrimas </w:t>
            </w:r>
            <w:r w:rsidRPr="0044779F">
              <w:t>(prekės, BVPŽ kodas –</w:t>
            </w:r>
            <w:r>
              <w:t xml:space="preserve"> 79341000-6</w:t>
            </w:r>
            <w:r w:rsidRPr="0044779F">
              <w:t>)</w:t>
            </w:r>
          </w:p>
          <w:p w:rsidR="0008457D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08457D" w:rsidRPr="0044779F" w:rsidRDefault="0008457D" w:rsidP="0031052C">
            <w:r>
              <w:t>1500,00</w:t>
            </w:r>
            <w:r w:rsidRPr="0044779F">
              <w:t xml:space="preserve"> Eur</w:t>
            </w:r>
          </w:p>
          <w:p w:rsidR="0008457D" w:rsidRPr="0044779F" w:rsidRDefault="0008457D" w:rsidP="0031052C"/>
          <w:p w:rsidR="0008457D" w:rsidRPr="0044779F" w:rsidRDefault="0008457D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08457D" w:rsidRPr="0044779F" w:rsidRDefault="0008457D" w:rsidP="0008457D">
            <w:r>
              <w:t>VšĮ „Socialinės atsakomybės centras“</w:t>
            </w:r>
          </w:p>
          <w:p w:rsidR="0008457D" w:rsidRPr="0044779F" w:rsidRDefault="0008457D" w:rsidP="0031052C"/>
        </w:tc>
      </w:tr>
      <w:tr w:rsidR="00D432C6" w:rsidRPr="0044779F" w:rsidTr="00D432C6">
        <w:trPr>
          <w:trHeight w:val="273"/>
        </w:trPr>
        <w:tc>
          <w:tcPr>
            <w:tcW w:w="3151" w:type="dxa"/>
            <w:noWrap/>
            <w:hideMark/>
          </w:tcPr>
          <w:p w:rsidR="00D432C6" w:rsidRPr="0044779F" w:rsidRDefault="00D432C6" w:rsidP="0031052C">
            <w:r>
              <w:t>2015.08</w:t>
            </w:r>
            <w:r w:rsidRPr="009D27C7">
              <w:t>.</w:t>
            </w:r>
            <w:r>
              <w:t>18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432C6" w:rsidRPr="0044779F" w:rsidRDefault="00D432C6" w:rsidP="0031052C">
            <w:r>
              <w:t xml:space="preserve">Verslo kelionių paslaugos: kelionė į Kiprą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D432C6" w:rsidRPr="0044779F" w:rsidRDefault="00D432C6" w:rsidP="0031052C">
            <w:r w:rsidRPr="0044779F">
              <w:t>Mažos vertės, apklausa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D432C6" w:rsidRPr="0044779F" w:rsidRDefault="00D432C6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432C6" w:rsidRPr="0044779F" w:rsidRDefault="00D432C6" w:rsidP="0031052C">
            <w:r w:rsidRPr="009D27C7">
              <w:lastRenderedPageBreak/>
              <w:t>2015.0</w:t>
            </w:r>
            <w:r>
              <w:t>8</w:t>
            </w:r>
            <w:r w:rsidRPr="009D27C7">
              <w:t>.</w:t>
            </w:r>
            <w:r>
              <w:t>18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432C6" w:rsidRPr="0044779F" w:rsidRDefault="00D432C6" w:rsidP="00D432C6">
            <w:r>
              <w:t xml:space="preserve">Verslo kelionių paslaugos: kelionė į Kiprą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D432C6" w:rsidRPr="0044779F" w:rsidRDefault="00D432C6" w:rsidP="0031052C">
            <w:r>
              <w:lastRenderedPageBreak/>
              <w:t>774,00</w:t>
            </w:r>
            <w:r w:rsidRPr="0044779F">
              <w:t xml:space="preserve"> Eur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432C6" w:rsidRPr="0044779F" w:rsidRDefault="00D432C6" w:rsidP="0031052C">
            <w:r>
              <w:t>UAB „Verslas ir poilsis“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D432C6" w:rsidRPr="0044779F" w:rsidRDefault="00D432C6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D432C6" w:rsidRPr="0044779F" w:rsidRDefault="00D432C6" w:rsidP="0031052C">
            <w:r w:rsidRPr="0044779F">
              <w:lastRenderedPageBreak/>
              <w:t>2015.0</w:t>
            </w:r>
            <w:r>
              <w:t>8</w:t>
            </w:r>
            <w:r w:rsidRPr="0044779F">
              <w:t>.</w:t>
            </w:r>
            <w:r>
              <w:t>18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432C6" w:rsidRPr="0044779F" w:rsidRDefault="00D432C6" w:rsidP="00D432C6">
            <w:r>
              <w:t xml:space="preserve">Verslo kelionių paslaugos: kelionė į Kiprą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D432C6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D432C6" w:rsidRPr="0044779F" w:rsidRDefault="00D432C6" w:rsidP="0031052C">
            <w:r>
              <w:t>774,00</w:t>
            </w:r>
            <w:r w:rsidRPr="0044779F">
              <w:t xml:space="preserve"> Eur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432C6" w:rsidRPr="0044779F" w:rsidRDefault="00D432C6" w:rsidP="0031052C">
            <w:r>
              <w:t>UAB „Verslas ir poilsis“</w:t>
            </w:r>
          </w:p>
          <w:p w:rsidR="00D432C6" w:rsidRPr="0044779F" w:rsidRDefault="00D432C6" w:rsidP="0031052C"/>
        </w:tc>
      </w:tr>
      <w:tr w:rsidR="00D432C6" w:rsidRPr="0044779F" w:rsidTr="00D432C6">
        <w:trPr>
          <w:trHeight w:val="273"/>
        </w:trPr>
        <w:tc>
          <w:tcPr>
            <w:tcW w:w="3151" w:type="dxa"/>
            <w:noWrap/>
            <w:hideMark/>
          </w:tcPr>
          <w:p w:rsidR="00D432C6" w:rsidRPr="0044779F" w:rsidRDefault="00D432C6" w:rsidP="0031052C">
            <w:r>
              <w:lastRenderedPageBreak/>
              <w:t>2015.08</w:t>
            </w:r>
            <w:r w:rsidRPr="009D27C7">
              <w:t>.</w:t>
            </w:r>
            <w:r>
              <w:t>18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432C6" w:rsidRPr="0044779F" w:rsidRDefault="00D432C6" w:rsidP="0031052C">
            <w:r>
              <w:t xml:space="preserve">Verslo kelionių paslaugos: kelionė į Kiprą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D432C6" w:rsidRPr="0044779F" w:rsidRDefault="00D432C6" w:rsidP="0031052C">
            <w:r w:rsidRPr="0044779F">
              <w:t>Mažos vertės, apklausa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D432C6" w:rsidRPr="0044779F" w:rsidRDefault="00D432C6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432C6" w:rsidRPr="0044779F" w:rsidRDefault="00D432C6" w:rsidP="0031052C">
            <w:r w:rsidRPr="009D27C7">
              <w:t>2015.0</w:t>
            </w:r>
            <w:r>
              <w:t>8</w:t>
            </w:r>
            <w:r w:rsidRPr="009D27C7">
              <w:t>.</w:t>
            </w:r>
            <w:r>
              <w:t>18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432C6" w:rsidRPr="0044779F" w:rsidRDefault="00D432C6" w:rsidP="0031052C">
            <w:r>
              <w:t xml:space="preserve">Verslo kelionių paslaugos: kelionė į Kiprą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D432C6" w:rsidRPr="0044779F" w:rsidRDefault="00D432C6" w:rsidP="0031052C">
            <w:r>
              <w:t>774,00</w:t>
            </w:r>
            <w:r w:rsidRPr="0044779F">
              <w:t xml:space="preserve"> Eur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432C6" w:rsidRPr="0044779F" w:rsidRDefault="00D432C6" w:rsidP="0031052C">
            <w:r>
              <w:t>UAB „Verslas ir poilsis“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D432C6" w:rsidRPr="0044779F" w:rsidRDefault="00D432C6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D432C6" w:rsidRPr="0044779F" w:rsidRDefault="00D432C6" w:rsidP="0031052C">
            <w:r w:rsidRPr="0044779F">
              <w:t>2015.0</w:t>
            </w:r>
            <w:r>
              <w:t>8</w:t>
            </w:r>
            <w:r w:rsidRPr="0044779F">
              <w:t>.</w:t>
            </w:r>
            <w:r>
              <w:t>18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432C6" w:rsidRPr="0044779F" w:rsidRDefault="00D432C6" w:rsidP="0031052C">
            <w:r>
              <w:t xml:space="preserve">Verslo kelionių paslaugos: kelionė į Kiprą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D432C6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D432C6" w:rsidRPr="0044779F" w:rsidRDefault="00D432C6" w:rsidP="0031052C">
            <w:r>
              <w:t>774,00</w:t>
            </w:r>
            <w:r w:rsidRPr="0044779F">
              <w:t xml:space="preserve"> Eur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432C6" w:rsidRPr="0044779F" w:rsidRDefault="00D432C6" w:rsidP="0031052C">
            <w:r>
              <w:t>UAB „Verslas ir poilsis“</w:t>
            </w:r>
          </w:p>
          <w:p w:rsidR="00D432C6" w:rsidRPr="0044779F" w:rsidRDefault="00D432C6" w:rsidP="0031052C"/>
        </w:tc>
      </w:tr>
      <w:tr w:rsidR="00D432C6" w:rsidRPr="0044779F" w:rsidTr="00D432C6">
        <w:trPr>
          <w:trHeight w:val="273"/>
        </w:trPr>
        <w:tc>
          <w:tcPr>
            <w:tcW w:w="3151" w:type="dxa"/>
            <w:noWrap/>
            <w:hideMark/>
          </w:tcPr>
          <w:p w:rsidR="00D432C6" w:rsidRPr="0044779F" w:rsidRDefault="00D432C6" w:rsidP="0031052C">
            <w:r>
              <w:t>2015.08</w:t>
            </w:r>
            <w:r w:rsidRPr="009D27C7">
              <w:t>.</w:t>
            </w:r>
            <w:r>
              <w:t>18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432C6" w:rsidRPr="0044779F" w:rsidRDefault="00D432C6" w:rsidP="0031052C">
            <w:r>
              <w:t xml:space="preserve">Verslo kelionių paslaugos: kelionė į Kiprą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D432C6" w:rsidRPr="0044779F" w:rsidRDefault="00D432C6" w:rsidP="0031052C">
            <w:r w:rsidRPr="0044779F">
              <w:t>Mažos vertės, apklausa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D432C6" w:rsidRPr="0044779F" w:rsidRDefault="00D432C6" w:rsidP="0031052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432C6" w:rsidRPr="0044779F" w:rsidRDefault="00D432C6" w:rsidP="0031052C">
            <w:r w:rsidRPr="009D27C7">
              <w:t>2015.0</w:t>
            </w:r>
            <w:r>
              <w:t>8</w:t>
            </w:r>
            <w:r w:rsidRPr="009D27C7">
              <w:t>.</w:t>
            </w:r>
            <w:r>
              <w:t>18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432C6" w:rsidRPr="0044779F" w:rsidRDefault="00D432C6" w:rsidP="0031052C">
            <w:r>
              <w:t xml:space="preserve">Verslo kelionių paslaugos: kelionė į Kiprą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D432C6" w:rsidRPr="0044779F" w:rsidRDefault="00D432C6" w:rsidP="0031052C">
            <w:r>
              <w:t>774,00</w:t>
            </w:r>
            <w:r w:rsidRPr="0044779F">
              <w:t xml:space="preserve"> Eur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432C6" w:rsidRPr="0044779F" w:rsidRDefault="00D432C6" w:rsidP="0031052C">
            <w:r>
              <w:t>UAB „Verslas ir poilsis“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D432C6" w:rsidRPr="0044779F" w:rsidRDefault="00D432C6" w:rsidP="0031052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D432C6" w:rsidRPr="0044779F" w:rsidRDefault="00D432C6" w:rsidP="0031052C">
            <w:r w:rsidRPr="0044779F">
              <w:t>2015.0</w:t>
            </w:r>
            <w:r>
              <w:t>8</w:t>
            </w:r>
            <w:r w:rsidRPr="0044779F">
              <w:t>.</w:t>
            </w:r>
            <w:r>
              <w:t>18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432C6" w:rsidRPr="0044779F" w:rsidRDefault="00D432C6" w:rsidP="0031052C">
            <w:r>
              <w:t xml:space="preserve">Verslo kelionių paslaugos: kelionė į Kiprą </w:t>
            </w:r>
            <w:r w:rsidRPr="0044779F">
              <w:t>(prekės, BVPŽ kodas –</w:t>
            </w:r>
            <w:r>
              <w:t xml:space="preserve"> 79997000-9</w:t>
            </w:r>
            <w:r w:rsidRPr="0044779F">
              <w:t>)</w:t>
            </w:r>
          </w:p>
          <w:p w:rsidR="00D432C6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D432C6" w:rsidRPr="0044779F" w:rsidRDefault="00D432C6" w:rsidP="0031052C">
            <w:r>
              <w:t>774,00</w:t>
            </w:r>
            <w:r w:rsidRPr="0044779F">
              <w:t xml:space="preserve"> Eur</w:t>
            </w:r>
          </w:p>
          <w:p w:rsidR="00D432C6" w:rsidRPr="0044779F" w:rsidRDefault="00D432C6" w:rsidP="0031052C"/>
          <w:p w:rsidR="00D432C6" w:rsidRPr="0044779F" w:rsidRDefault="00D432C6" w:rsidP="0031052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432C6" w:rsidRPr="0044779F" w:rsidRDefault="00D432C6" w:rsidP="0031052C">
            <w:r>
              <w:t>UAB „Verslas ir poilsis“</w:t>
            </w:r>
          </w:p>
          <w:p w:rsidR="00D432C6" w:rsidRPr="0044779F" w:rsidRDefault="00D432C6" w:rsidP="0031052C"/>
        </w:tc>
      </w:tr>
      <w:tr w:rsidR="00382C15" w:rsidRPr="0044779F" w:rsidTr="00D432C6">
        <w:trPr>
          <w:trHeight w:val="273"/>
        </w:trPr>
        <w:tc>
          <w:tcPr>
            <w:tcW w:w="3151" w:type="dxa"/>
            <w:noWrap/>
            <w:hideMark/>
          </w:tcPr>
          <w:p w:rsidR="00382C15" w:rsidRPr="0044779F" w:rsidRDefault="00382C15" w:rsidP="00F46146">
            <w:r>
              <w:t>2015.09</w:t>
            </w:r>
            <w:r w:rsidRPr="009D27C7">
              <w:t>.</w:t>
            </w:r>
            <w:r>
              <w:t>09</w:t>
            </w:r>
          </w:p>
          <w:p w:rsidR="00382C15" w:rsidRPr="0044779F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382C15" w:rsidRPr="0044779F" w:rsidRDefault="00382C15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382C15" w:rsidRPr="0044779F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382C15" w:rsidRPr="0044779F" w:rsidRDefault="00382C15" w:rsidP="00F46146">
            <w:r w:rsidRPr="0044779F">
              <w:lastRenderedPageBreak/>
              <w:t>Mažos vertės, apklausa</w:t>
            </w:r>
          </w:p>
          <w:p w:rsidR="00382C15" w:rsidRPr="0044779F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382C15" w:rsidRPr="0044779F" w:rsidRDefault="00382C15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382C15" w:rsidRPr="0044779F" w:rsidRDefault="00382C15" w:rsidP="00F46146">
            <w:r w:rsidRPr="009D27C7">
              <w:lastRenderedPageBreak/>
              <w:t>2015.0</w:t>
            </w:r>
            <w:r>
              <w:t>9</w:t>
            </w:r>
            <w:r w:rsidRPr="009D27C7">
              <w:t>.</w:t>
            </w:r>
            <w:r>
              <w:t>09</w:t>
            </w:r>
          </w:p>
          <w:p w:rsidR="00382C15" w:rsidRPr="0044779F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382C15" w:rsidRDefault="00382C15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382C15" w:rsidRPr="0044779F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 xml:space="preserve">Numatoma pirkimo </w:t>
            </w:r>
            <w:r w:rsidRPr="0044779F">
              <w:rPr>
                <w:b/>
                <w:bCs/>
              </w:rPr>
              <w:lastRenderedPageBreak/>
              <w:t>sutarties kaina</w:t>
            </w:r>
          </w:p>
          <w:p w:rsidR="00382C15" w:rsidRPr="0044779F" w:rsidRDefault="00382C15" w:rsidP="00F46146">
            <w:r>
              <w:t>53,00</w:t>
            </w:r>
            <w:r w:rsidRPr="0044779F">
              <w:t xml:space="preserve"> Eur</w:t>
            </w:r>
          </w:p>
          <w:p w:rsidR="00382C15" w:rsidRPr="0044779F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382C15" w:rsidRPr="0044779F" w:rsidRDefault="00382C15" w:rsidP="00F46146">
            <w:r>
              <w:t>UAB „Daily print“</w:t>
            </w:r>
          </w:p>
          <w:p w:rsidR="00382C15" w:rsidRPr="0044779F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382C15" w:rsidRPr="0044779F" w:rsidRDefault="00382C15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382C15" w:rsidRPr="0044779F" w:rsidRDefault="00382C15" w:rsidP="00F46146">
            <w:r w:rsidRPr="0044779F">
              <w:lastRenderedPageBreak/>
              <w:t>2015.0</w:t>
            </w:r>
            <w:r>
              <w:t>9</w:t>
            </w:r>
            <w:r w:rsidRPr="0044779F">
              <w:t>.</w:t>
            </w:r>
            <w:r>
              <w:t>10</w:t>
            </w:r>
          </w:p>
          <w:p w:rsidR="00382C15" w:rsidRPr="0044779F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382C15" w:rsidRDefault="00382C15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382C15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382C15" w:rsidRPr="0044779F" w:rsidRDefault="00382C15" w:rsidP="00F46146">
            <w:r>
              <w:lastRenderedPageBreak/>
              <w:t>53,00</w:t>
            </w:r>
            <w:r w:rsidRPr="0044779F">
              <w:t xml:space="preserve"> Eur</w:t>
            </w:r>
          </w:p>
          <w:p w:rsidR="00382C15" w:rsidRPr="0044779F" w:rsidRDefault="00382C15" w:rsidP="00F46146"/>
          <w:p w:rsidR="00382C15" w:rsidRPr="0044779F" w:rsidRDefault="00382C15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382C15" w:rsidRPr="0044779F" w:rsidRDefault="00382C15" w:rsidP="00F46146">
            <w:r>
              <w:t>UAB „Daily print“</w:t>
            </w:r>
          </w:p>
          <w:p w:rsidR="00382C15" w:rsidRPr="0044779F" w:rsidRDefault="00382C15" w:rsidP="00F46146"/>
        </w:tc>
      </w:tr>
      <w:tr w:rsidR="00382C15" w:rsidRPr="0044779F" w:rsidTr="00D432C6">
        <w:trPr>
          <w:trHeight w:val="273"/>
        </w:trPr>
        <w:tc>
          <w:tcPr>
            <w:tcW w:w="3151" w:type="dxa"/>
            <w:noWrap/>
            <w:hideMark/>
          </w:tcPr>
          <w:p w:rsidR="00382C15" w:rsidRDefault="00382C15" w:rsidP="00F46146">
            <w:r w:rsidRPr="00081DC7">
              <w:lastRenderedPageBreak/>
              <w:t>2015.</w:t>
            </w:r>
            <w:r>
              <w:t>09.10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382C15" w:rsidRDefault="00382C15" w:rsidP="00F46146">
            <w:r>
              <w:t xml:space="preserve">Biuro popierius (prekės, BVPŽ kodas – </w:t>
            </w:r>
            <w:r w:rsidRPr="00AF2396">
              <w:t>30197630-1</w:t>
            </w:r>
            <w:r>
              <w:t>)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382C15" w:rsidRDefault="00382C15" w:rsidP="00F46146">
            <w:r w:rsidRPr="00081DC7">
              <w:t>Mažos vertės, apklausa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382C15" w:rsidRPr="00081DC7" w:rsidRDefault="00382C15" w:rsidP="00F4614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382C15" w:rsidRDefault="00382C15" w:rsidP="00F46146">
            <w:r w:rsidRPr="00081DC7">
              <w:t>2015.</w:t>
            </w:r>
            <w:r>
              <w:t>09.10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382C15" w:rsidRDefault="00382C15" w:rsidP="00F46146">
            <w:r>
              <w:t xml:space="preserve">Biuro popierius (prekės, BVPŽ kodas – </w:t>
            </w:r>
            <w:r w:rsidRPr="00AF2396">
              <w:t>30197630-1</w:t>
            </w:r>
            <w:r>
              <w:t>)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382C15" w:rsidRDefault="00382C15" w:rsidP="00F46146">
            <w:r>
              <w:t>10,53</w:t>
            </w:r>
            <w:r w:rsidRPr="00081DC7">
              <w:t xml:space="preserve"> Eur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382C15" w:rsidRDefault="00382C15" w:rsidP="00F46146">
            <w:r w:rsidRPr="00081DC7">
              <w:t>UAB "</w:t>
            </w:r>
            <w:r>
              <w:t>Reavita</w:t>
            </w:r>
            <w:r w:rsidRPr="00081DC7">
              <w:t>"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382C15" w:rsidRPr="00081DC7" w:rsidRDefault="00382C15" w:rsidP="00F4614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382C15" w:rsidRDefault="00382C15" w:rsidP="00F46146">
            <w:r w:rsidRPr="00081DC7">
              <w:t>2015.</w:t>
            </w:r>
            <w:r>
              <w:t>09.11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382C15" w:rsidRDefault="00382C15" w:rsidP="00F46146">
            <w:r>
              <w:t xml:space="preserve">Biuro popierius (prekės, BVPŽ kodas – </w:t>
            </w:r>
            <w:r w:rsidRPr="00AF2396">
              <w:t>30197630-1</w:t>
            </w:r>
            <w:r>
              <w:t>)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382C15" w:rsidRDefault="00382C15" w:rsidP="00F46146">
            <w:r>
              <w:t>10,53</w:t>
            </w:r>
            <w:r w:rsidRPr="00081DC7">
              <w:t xml:space="preserve"> Eur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382C15" w:rsidRPr="00081DC7" w:rsidRDefault="00382C15" w:rsidP="00F46146">
            <w:r w:rsidRPr="00081DC7">
              <w:t>UAB "</w:t>
            </w:r>
            <w:r>
              <w:t>Reavita</w:t>
            </w:r>
            <w:r w:rsidRPr="00081DC7">
              <w:t>"</w:t>
            </w:r>
          </w:p>
        </w:tc>
      </w:tr>
      <w:tr w:rsidR="00382C15" w:rsidRPr="00081DC7" w:rsidTr="00382C15">
        <w:trPr>
          <w:trHeight w:val="273"/>
        </w:trPr>
        <w:tc>
          <w:tcPr>
            <w:tcW w:w="3151" w:type="dxa"/>
            <w:noWrap/>
            <w:hideMark/>
          </w:tcPr>
          <w:p w:rsidR="00382C15" w:rsidRDefault="00382C15" w:rsidP="00F46146">
            <w:r w:rsidRPr="00081DC7">
              <w:t>2015.</w:t>
            </w:r>
            <w:r>
              <w:t>09.10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382C15" w:rsidRDefault="00382C15" w:rsidP="00F46146">
            <w:r>
              <w:t xml:space="preserve">Biuro popierius (prekės, BVPŽ kodas – </w:t>
            </w:r>
            <w:r w:rsidRPr="00AF2396">
              <w:t>30197630-1</w:t>
            </w:r>
            <w:r>
              <w:t>)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382C15" w:rsidRDefault="00382C15" w:rsidP="00F46146">
            <w:r w:rsidRPr="00081DC7">
              <w:t>Mažos vertės, apklausa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382C15" w:rsidRPr="00081DC7" w:rsidRDefault="00382C15" w:rsidP="00F4614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382C15" w:rsidRDefault="00382C15" w:rsidP="00F46146">
            <w:r w:rsidRPr="00081DC7">
              <w:t>2015.</w:t>
            </w:r>
            <w:r>
              <w:t>09.10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382C15" w:rsidRDefault="00382C15" w:rsidP="00F46146">
            <w:r>
              <w:t xml:space="preserve">Biuro popierius (prekės, BVPŽ kodas – </w:t>
            </w:r>
            <w:r w:rsidRPr="00AF2396">
              <w:t>30197630-1</w:t>
            </w:r>
            <w:r>
              <w:t>)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382C15" w:rsidRDefault="00382C15" w:rsidP="00F46146">
            <w:r>
              <w:t>48,51</w:t>
            </w:r>
            <w:r w:rsidRPr="00081DC7">
              <w:t xml:space="preserve"> Eur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382C15" w:rsidRDefault="00382C15" w:rsidP="00F46146">
            <w:r w:rsidRPr="00081DC7">
              <w:t>UAB "</w:t>
            </w:r>
            <w:r>
              <w:t>Reavita</w:t>
            </w:r>
            <w:r w:rsidRPr="00081DC7">
              <w:t>"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382C15" w:rsidRPr="00081DC7" w:rsidRDefault="00382C15" w:rsidP="00F4614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382C15" w:rsidRDefault="00382C15" w:rsidP="00F46146">
            <w:r w:rsidRPr="00081DC7">
              <w:t>2015.</w:t>
            </w:r>
            <w:r>
              <w:t>09.11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382C15" w:rsidRDefault="00382C15" w:rsidP="00F46146">
            <w:r>
              <w:t xml:space="preserve">Biuro popierius (prekės, BVPŽ kodas – </w:t>
            </w:r>
            <w:r w:rsidRPr="00AF2396">
              <w:t>30197630-1</w:t>
            </w:r>
            <w:r>
              <w:t>)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382C15" w:rsidRDefault="00382C15" w:rsidP="00F46146">
            <w:r>
              <w:t>48,51</w:t>
            </w:r>
            <w:r w:rsidRPr="00081DC7">
              <w:t xml:space="preserve"> Eur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382C15" w:rsidRPr="00081DC7" w:rsidRDefault="00382C15" w:rsidP="00F46146">
            <w:r w:rsidRPr="00081DC7">
              <w:t>UAB "</w:t>
            </w:r>
            <w:r>
              <w:t>Reavita</w:t>
            </w:r>
            <w:r w:rsidRPr="00081DC7">
              <w:t>"</w:t>
            </w:r>
          </w:p>
        </w:tc>
      </w:tr>
      <w:tr w:rsidR="00382C15" w:rsidRPr="00081DC7" w:rsidTr="00382C15">
        <w:trPr>
          <w:trHeight w:val="273"/>
        </w:trPr>
        <w:tc>
          <w:tcPr>
            <w:tcW w:w="3151" w:type="dxa"/>
            <w:noWrap/>
            <w:hideMark/>
          </w:tcPr>
          <w:p w:rsidR="00382C15" w:rsidRDefault="00382C15" w:rsidP="00F46146">
            <w:r w:rsidRPr="00081DC7">
              <w:t>2015.</w:t>
            </w:r>
            <w:r>
              <w:t>09.10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382C15" w:rsidRDefault="004F05C0" w:rsidP="00F46146">
            <w:r>
              <w:t>Spausdintuvas</w:t>
            </w:r>
            <w:r w:rsidR="00382C15">
              <w:t xml:space="preserve"> (prekės, BVPŽ kodas – </w:t>
            </w:r>
            <w:r>
              <w:t>30232110-8</w:t>
            </w:r>
            <w:r w:rsidR="00382C15">
              <w:t>)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382C15" w:rsidRDefault="00382C15" w:rsidP="00F46146">
            <w:r w:rsidRPr="00081DC7">
              <w:t>Mažos vertės, apklausa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382C15" w:rsidRPr="00081DC7" w:rsidRDefault="00382C15" w:rsidP="00F4614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382C15" w:rsidRDefault="00382C15" w:rsidP="00F46146">
            <w:r w:rsidRPr="00081DC7">
              <w:lastRenderedPageBreak/>
              <w:t>2015.</w:t>
            </w:r>
            <w:r>
              <w:t>09.10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4F05C0" w:rsidRDefault="004F05C0" w:rsidP="004F05C0">
            <w:r>
              <w:t>Spausdintuvas (prekės, BVPŽ kodas – 30232110-8)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382C15" w:rsidRDefault="004F05C0" w:rsidP="00F46146">
            <w:r>
              <w:lastRenderedPageBreak/>
              <w:t>49,47</w:t>
            </w:r>
            <w:r w:rsidR="00382C15" w:rsidRPr="00081DC7">
              <w:t xml:space="preserve"> Eur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382C15" w:rsidRDefault="00382C15" w:rsidP="00F46146">
            <w:r w:rsidRPr="00081DC7">
              <w:t>UAB "</w:t>
            </w:r>
            <w:r w:rsidR="004F05C0">
              <w:t>Topo grupė</w:t>
            </w:r>
            <w:r w:rsidRPr="00081DC7">
              <w:t>"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382C15" w:rsidRPr="00081DC7" w:rsidRDefault="00382C15" w:rsidP="00F4614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382C15" w:rsidRDefault="00382C15" w:rsidP="00F46146">
            <w:r w:rsidRPr="00081DC7">
              <w:lastRenderedPageBreak/>
              <w:t>2015.</w:t>
            </w:r>
            <w:r>
              <w:t>09.11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4F05C0" w:rsidRDefault="004F05C0" w:rsidP="004F05C0">
            <w:r>
              <w:t>Spausdintuvas (prekės, BVPŽ kodas – 30232110-8)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382C15" w:rsidRDefault="004F05C0" w:rsidP="00F46146">
            <w:r>
              <w:t>49,47</w:t>
            </w:r>
            <w:r w:rsidR="00382C15" w:rsidRPr="00081DC7">
              <w:t xml:space="preserve"> Eur</w:t>
            </w:r>
          </w:p>
          <w:p w:rsidR="00382C15" w:rsidRPr="00081DC7" w:rsidRDefault="00382C15" w:rsidP="00F46146"/>
          <w:p w:rsidR="00382C15" w:rsidRPr="00081DC7" w:rsidRDefault="00382C15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382C15" w:rsidRPr="00081DC7" w:rsidRDefault="00382C15" w:rsidP="004F05C0">
            <w:r w:rsidRPr="00081DC7">
              <w:t>UAB "</w:t>
            </w:r>
            <w:r w:rsidR="004F05C0">
              <w:t>Topo grupė</w:t>
            </w:r>
            <w:r w:rsidRPr="00081DC7">
              <w:t>"</w:t>
            </w:r>
          </w:p>
        </w:tc>
      </w:tr>
      <w:tr w:rsidR="004F05C0" w:rsidRPr="00081DC7" w:rsidTr="004F05C0">
        <w:trPr>
          <w:trHeight w:val="273"/>
        </w:trPr>
        <w:tc>
          <w:tcPr>
            <w:tcW w:w="3151" w:type="dxa"/>
            <w:noWrap/>
            <w:hideMark/>
          </w:tcPr>
          <w:p w:rsidR="004F05C0" w:rsidRDefault="004F05C0" w:rsidP="00F46146">
            <w:r w:rsidRPr="00081DC7">
              <w:lastRenderedPageBreak/>
              <w:t>2015.</w:t>
            </w:r>
            <w:r>
              <w:t>09.14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4F05C0" w:rsidRDefault="004F05C0" w:rsidP="00F46146">
            <w:r w:rsidRPr="00676B68">
              <w:t xml:space="preserve">Įvairios kanceliarinės prekės </w:t>
            </w:r>
            <w:r>
              <w:t xml:space="preserve">(prekės, BVPŽ kodas – </w:t>
            </w:r>
            <w:r w:rsidRPr="00676B68">
              <w:t>30197630-1</w:t>
            </w:r>
            <w:r>
              <w:t>)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4F05C0" w:rsidRDefault="004F05C0" w:rsidP="00F46146">
            <w:r w:rsidRPr="00081DC7">
              <w:t>Mažos vertės, apklausa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4F05C0" w:rsidRPr="00081DC7" w:rsidRDefault="004F05C0" w:rsidP="00F4614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4F05C0" w:rsidRDefault="004F05C0" w:rsidP="00F46146">
            <w:r w:rsidRPr="00081DC7">
              <w:t>2015.</w:t>
            </w:r>
            <w:r>
              <w:t>09.14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4F05C0" w:rsidRDefault="004F05C0" w:rsidP="00F46146">
            <w:r w:rsidRPr="00676B68">
              <w:t xml:space="preserve">Įvairios kanceliarinės prekės </w:t>
            </w:r>
            <w:r>
              <w:t xml:space="preserve">(prekės, BVPŽ kodas – </w:t>
            </w:r>
            <w:r w:rsidRPr="00676B68">
              <w:t>30197630-1</w:t>
            </w:r>
            <w:r>
              <w:t>)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Numatoma pirkimo sutarties kaina</w:t>
            </w:r>
          </w:p>
          <w:p w:rsidR="004F05C0" w:rsidRDefault="004F05C0" w:rsidP="00F46146">
            <w:r>
              <w:t>98,60</w:t>
            </w:r>
            <w:r w:rsidRPr="00081DC7">
              <w:t xml:space="preserve"> Eur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4F05C0" w:rsidRDefault="004F05C0" w:rsidP="00F46146">
            <w:r w:rsidRPr="00081DC7">
              <w:t>UAB "</w:t>
            </w:r>
            <w:r>
              <w:t>Officeday</w:t>
            </w:r>
            <w:r w:rsidRPr="00081DC7">
              <w:t>"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4F05C0" w:rsidRPr="00081DC7" w:rsidRDefault="004F05C0" w:rsidP="00F4614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4F05C0" w:rsidRDefault="004F05C0" w:rsidP="00F46146">
            <w:r w:rsidRPr="00081DC7">
              <w:t>2015.</w:t>
            </w:r>
            <w:r>
              <w:t>09.15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4F05C0" w:rsidRDefault="004F05C0" w:rsidP="00F46146">
            <w:r w:rsidRPr="00676B68">
              <w:t xml:space="preserve">Įvairios kanceliarinės prekės </w:t>
            </w:r>
            <w:r>
              <w:t xml:space="preserve">(prekės, BVPŽ kodas – </w:t>
            </w:r>
            <w:r w:rsidRPr="00676B68">
              <w:t>30197630-1</w:t>
            </w:r>
            <w:r>
              <w:t>)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4F05C0" w:rsidRDefault="004F05C0" w:rsidP="00F46146">
            <w:r>
              <w:t>98,60</w:t>
            </w:r>
            <w:r w:rsidRPr="00081DC7">
              <w:t xml:space="preserve"> Eur</w:t>
            </w:r>
          </w:p>
          <w:p w:rsidR="004F05C0" w:rsidRPr="00081DC7" w:rsidRDefault="004F05C0" w:rsidP="00F46146"/>
          <w:p w:rsidR="004F05C0" w:rsidRPr="00081DC7" w:rsidRDefault="004F05C0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4F05C0" w:rsidRPr="00081DC7" w:rsidRDefault="004F05C0" w:rsidP="004F05C0">
            <w:r w:rsidRPr="00081DC7">
              <w:t>UAB "</w:t>
            </w:r>
            <w:r>
              <w:t>Officeday</w:t>
            </w:r>
            <w:r w:rsidRPr="00081DC7">
              <w:t>"</w:t>
            </w:r>
          </w:p>
        </w:tc>
      </w:tr>
      <w:tr w:rsidR="00DC4641" w:rsidRPr="0044779F" w:rsidTr="00DC4641">
        <w:trPr>
          <w:trHeight w:val="273"/>
        </w:trPr>
        <w:tc>
          <w:tcPr>
            <w:tcW w:w="3151" w:type="dxa"/>
            <w:noWrap/>
            <w:hideMark/>
          </w:tcPr>
          <w:p w:rsidR="00DC4641" w:rsidRPr="0044779F" w:rsidRDefault="00DC4641" w:rsidP="00F46146">
            <w:r>
              <w:t>2015.09</w:t>
            </w:r>
            <w:r w:rsidRPr="009D27C7">
              <w:t>.</w:t>
            </w:r>
            <w:r>
              <w:t>22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Pr="0044779F" w:rsidRDefault="00DC4641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DC4641" w:rsidRPr="0044779F" w:rsidRDefault="00DC4641" w:rsidP="00F46146">
            <w:r w:rsidRPr="0044779F">
              <w:t>Mažos vertės, apklausa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DC4641" w:rsidRPr="0044779F" w:rsidRDefault="00DC4641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C4641" w:rsidRPr="0044779F" w:rsidRDefault="00DC4641" w:rsidP="00F46146">
            <w:r w:rsidRPr="009D27C7">
              <w:t>2015.0</w:t>
            </w:r>
            <w:r>
              <w:t>9</w:t>
            </w:r>
            <w:r w:rsidRPr="009D27C7">
              <w:t>.</w:t>
            </w:r>
            <w:r>
              <w:t>22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Default="00DC4641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DC4641" w:rsidRPr="0044779F" w:rsidRDefault="00DC4641" w:rsidP="00F46146">
            <w:r>
              <w:t>46,59</w:t>
            </w:r>
            <w:r w:rsidRPr="0044779F">
              <w:t xml:space="preserve"> Eur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C4641" w:rsidRPr="0044779F" w:rsidRDefault="00DC4641" w:rsidP="00F46146">
            <w:r>
              <w:t>UAB „Daily print“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DC4641" w:rsidRPr="0044779F" w:rsidRDefault="00DC4641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DC4641" w:rsidRPr="0044779F" w:rsidRDefault="00DC4641" w:rsidP="00F46146">
            <w:r w:rsidRPr="0044779F">
              <w:t>2015.0</w:t>
            </w:r>
            <w:r>
              <w:t>9</w:t>
            </w:r>
            <w:r w:rsidRPr="0044779F">
              <w:t>.</w:t>
            </w:r>
            <w:r>
              <w:t>23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Default="00DC4641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DC4641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DC4641" w:rsidRPr="0044779F" w:rsidRDefault="00DC4641" w:rsidP="00F46146">
            <w:r>
              <w:t>46,59</w:t>
            </w:r>
            <w:r w:rsidRPr="0044779F">
              <w:t xml:space="preserve"> Eur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C4641" w:rsidRPr="0044779F" w:rsidRDefault="00DC4641" w:rsidP="00F46146">
            <w:r>
              <w:t>UAB „Daily print“</w:t>
            </w:r>
          </w:p>
          <w:p w:rsidR="00DC4641" w:rsidRPr="0044779F" w:rsidRDefault="00DC4641" w:rsidP="00F46146"/>
        </w:tc>
      </w:tr>
      <w:tr w:rsidR="00DC4641" w:rsidRPr="00081DC7" w:rsidTr="00DC4641">
        <w:trPr>
          <w:trHeight w:val="273"/>
        </w:trPr>
        <w:tc>
          <w:tcPr>
            <w:tcW w:w="3151" w:type="dxa"/>
            <w:noWrap/>
            <w:hideMark/>
          </w:tcPr>
          <w:p w:rsidR="00DC4641" w:rsidRDefault="00DC4641" w:rsidP="00F46146">
            <w:r w:rsidRPr="00081DC7">
              <w:t>2015.</w:t>
            </w:r>
            <w:r>
              <w:t>09.25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DC4641" w:rsidRDefault="00DC4641" w:rsidP="00F46146">
            <w:r w:rsidRPr="00676B68">
              <w:t xml:space="preserve">Įvairios kanceliarinės prekės </w:t>
            </w:r>
            <w:r>
              <w:t xml:space="preserve">(prekės, BVPŽ kodas – </w:t>
            </w:r>
            <w:r w:rsidRPr="00676B68">
              <w:t>30197630-1</w:t>
            </w:r>
            <w:r>
              <w:t>)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būdas</w:t>
            </w:r>
          </w:p>
          <w:p w:rsidR="00DC4641" w:rsidRDefault="00DC4641" w:rsidP="00F46146">
            <w:r w:rsidRPr="00081DC7">
              <w:lastRenderedPageBreak/>
              <w:t>Mažos vertės, apklausa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būdo pasirinkimo priežastys</w:t>
            </w:r>
          </w:p>
          <w:p w:rsidR="00DC4641" w:rsidRPr="00081DC7" w:rsidRDefault="00DC4641" w:rsidP="00F46146">
            <w:r w:rsidRPr="00081DC7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C4641" w:rsidRDefault="00DC4641" w:rsidP="00F46146">
            <w:r w:rsidRPr="00081DC7">
              <w:lastRenderedPageBreak/>
              <w:t>2015.</w:t>
            </w:r>
            <w:r>
              <w:t>09.25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DC4641" w:rsidRDefault="00DC4641" w:rsidP="00F46146">
            <w:r w:rsidRPr="00676B68">
              <w:t xml:space="preserve">Įvairios kanceliarinės prekės </w:t>
            </w:r>
            <w:r>
              <w:t xml:space="preserve">(prekės, BVPŽ kodas – </w:t>
            </w:r>
            <w:r w:rsidRPr="00676B68">
              <w:t>30197630-1</w:t>
            </w:r>
            <w:r>
              <w:t>)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 xml:space="preserve">Numatoma pirkimo </w:t>
            </w:r>
            <w:r w:rsidRPr="00081DC7">
              <w:rPr>
                <w:b/>
                <w:bCs/>
              </w:rPr>
              <w:lastRenderedPageBreak/>
              <w:t>sutarties kaina</w:t>
            </w:r>
          </w:p>
          <w:p w:rsidR="00DC4641" w:rsidRDefault="00DC4641" w:rsidP="00F46146">
            <w:r>
              <w:t>425,59</w:t>
            </w:r>
            <w:r w:rsidRPr="00081DC7">
              <w:t xml:space="preserve"> Eur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DC4641" w:rsidRDefault="00DC4641" w:rsidP="00F46146">
            <w:r w:rsidRPr="00081DC7">
              <w:t>UAB "</w:t>
            </w:r>
            <w:r>
              <w:t>Reavita</w:t>
            </w:r>
            <w:r w:rsidRPr="00081DC7">
              <w:t>"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pasirinkimo priežastis</w:t>
            </w:r>
          </w:p>
          <w:p w:rsidR="00DC4641" w:rsidRPr="00081DC7" w:rsidRDefault="00DC4641" w:rsidP="00F46146">
            <w:r w:rsidRPr="00081DC7">
              <w:t>Mažiausia kaina</w:t>
            </w:r>
          </w:p>
        </w:tc>
        <w:tc>
          <w:tcPr>
            <w:tcW w:w="3534" w:type="dxa"/>
            <w:noWrap/>
            <w:hideMark/>
          </w:tcPr>
          <w:p w:rsidR="00DC4641" w:rsidRDefault="00DC4641" w:rsidP="00F46146">
            <w:r w:rsidRPr="00081DC7">
              <w:lastRenderedPageBreak/>
              <w:t>2015.</w:t>
            </w:r>
            <w:r>
              <w:t>09.28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Objektas</w:t>
            </w:r>
          </w:p>
          <w:p w:rsidR="00DC4641" w:rsidRDefault="00DC4641" w:rsidP="00F46146">
            <w:r w:rsidRPr="00676B68">
              <w:t xml:space="preserve">Įvairios kanceliarinės prekės </w:t>
            </w:r>
            <w:r>
              <w:t xml:space="preserve">(prekės, BVPŽ kodas – </w:t>
            </w:r>
            <w:r w:rsidRPr="00676B68">
              <w:t>30197630-1</w:t>
            </w:r>
            <w:r>
              <w:t>)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Pirkimo sutarties kaina</w:t>
            </w:r>
          </w:p>
          <w:p w:rsidR="00DC4641" w:rsidRDefault="00DC4641" w:rsidP="00F46146">
            <w:r>
              <w:lastRenderedPageBreak/>
              <w:t>425,59</w:t>
            </w:r>
            <w:r w:rsidRPr="00081DC7">
              <w:t xml:space="preserve"> Eur</w:t>
            </w:r>
          </w:p>
          <w:p w:rsidR="00DC4641" w:rsidRPr="00081DC7" w:rsidRDefault="00DC4641" w:rsidP="00F46146"/>
          <w:p w:rsidR="00DC4641" w:rsidRPr="00081DC7" w:rsidRDefault="00DC4641" w:rsidP="00F46146">
            <w:pPr>
              <w:rPr>
                <w:b/>
                <w:bCs/>
              </w:rPr>
            </w:pPr>
            <w:r w:rsidRPr="00081DC7">
              <w:rPr>
                <w:b/>
                <w:bCs/>
              </w:rPr>
              <w:t>Laimėjusio dalyvio pavadinimas</w:t>
            </w:r>
          </w:p>
          <w:p w:rsidR="00DC4641" w:rsidRPr="00081DC7" w:rsidRDefault="00DC4641" w:rsidP="00DC4641">
            <w:r w:rsidRPr="00081DC7">
              <w:t>UAB "</w:t>
            </w:r>
            <w:r>
              <w:t>Reavita</w:t>
            </w:r>
            <w:r w:rsidRPr="00081DC7">
              <w:t>"</w:t>
            </w:r>
          </w:p>
        </w:tc>
      </w:tr>
      <w:tr w:rsidR="00DC4641" w:rsidRPr="0044779F" w:rsidTr="00DC4641">
        <w:trPr>
          <w:trHeight w:val="273"/>
        </w:trPr>
        <w:tc>
          <w:tcPr>
            <w:tcW w:w="3151" w:type="dxa"/>
            <w:noWrap/>
            <w:hideMark/>
          </w:tcPr>
          <w:p w:rsidR="00DC4641" w:rsidRPr="0044779F" w:rsidRDefault="00DC4641" w:rsidP="00F46146">
            <w:r>
              <w:lastRenderedPageBreak/>
              <w:t>2015.09.30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Pr="0044779F" w:rsidRDefault="00DC4641" w:rsidP="00F46146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DC4641" w:rsidRPr="0044779F" w:rsidRDefault="00DC4641" w:rsidP="00F46146">
            <w:r w:rsidRPr="0044779F">
              <w:t>Mažos vertės, apklausa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DC4641" w:rsidRPr="0044779F" w:rsidRDefault="00DC4641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C4641" w:rsidRPr="0044779F" w:rsidRDefault="00DC4641" w:rsidP="00F46146">
            <w:r w:rsidRPr="0044779F">
              <w:t>2015.0</w:t>
            </w:r>
            <w:r>
              <w:t>9</w:t>
            </w:r>
            <w:r w:rsidRPr="0044779F">
              <w:t>.</w:t>
            </w:r>
            <w:r>
              <w:t>30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Pr="0044779F" w:rsidRDefault="00DC4641" w:rsidP="00F46146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DC4641" w:rsidRPr="0044779F" w:rsidRDefault="00DC4641" w:rsidP="00F46146">
            <w:r>
              <w:t>36,00</w:t>
            </w:r>
            <w:r w:rsidRPr="0044779F">
              <w:t xml:space="preserve"> Eur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C4641" w:rsidRPr="0044779F" w:rsidRDefault="00DC4641" w:rsidP="00F46146">
            <w:r>
              <w:t>UAB „Naktinis skorpionas“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DC4641" w:rsidRPr="0044779F" w:rsidRDefault="00DC4641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DC4641" w:rsidRPr="0044779F" w:rsidRDefault="00DC4641" w:rsidP="00F46146">
            <w:r w:rsidRPr="0044779F">
              <w:t>2015.0</w:t>
            </w:r>
            <w:r>
              <w:t>9</w:t>
            </w:r>
            <w:r w:rsidRPr="0044779F">
              <w:t>.</w:t>
            </w:r>
            <w:r>
              <w:t>30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Pr="0044779F" w:rsidRDefault="00DC4641" w:rsidP="00F46146">
            <w:r>
              <w:t xml:space="preserve">Apgyvendinimo paslaugos </w:t>
            </w:r>
            <w:r w:rsidRPr="0044779F">
              <w:t>(prekės, BVPŽ kodas –</w:t>
            </w:r>
            <w:r>
              <w:t xml:space="preserve"> 55110000-4</w:t>
            </w:r>
            <w:r w:rsidRPr="0044779F">
              <w:t>)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DC4641" w:rsidRPr="0044779F" w:rsidRDefault="00DC4641" w:rsidP="00F46146">
            <w:r>
              <w:t>36,00</w:t>
            </w:r>
            <w:r w:rsidRPr="0044779F">
              <w:t xml:space="preserve"> Eur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C4641" w:rsidRPr="0044779F" w:rsidRDefault="00DC4641" w:rsidP="00F46146">
            <w:r>
              <w:t>UAB „Naktinis skorpionas“</w:t>
            </w:r>
          </w:p>
          <w:p w:rsidR="00DC4641" w:rsidRPr="0044779F" w:rsidRDefault="00DC4641" w:rsidP="00F46146"/>
        </w:tc>
      </w:tr>
      <w:tr w:rsidR="00DC4641" w:rsidRPr="0044779F" w:rsidTr="00DC4641">
        <w:trPr>
          <w:trHeight w:val="273"/>
        </w:trPr>
        <w:tc>
          <w:tcPr>
            <w:tcW w:w="3151" w:type="dxa"/>
            <w:noWrap/>
            <w:hideMark/>
          </w:tcPr>
          <w:p w:rsidR="00DC4641" w:rsidRPr="0044779F" w:rsidRDefault="00DC4641" w:rsidP="00F46146">
            <w:r>
              <w:t>2015.10</w:t>
            </w:r>
            <w:r w:rsidRPr="009D27C7">
              <w:t>.</w:t>
            </w:r>
            <w:r>
              <w:t>14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Pr="0044779F" w:rsidRDefault="00DC4641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DC4641" w:rsidRPr="0044779F" w:rsidRDefault="00DC4641" w:rsidP="00F46146">
            <w:r w:rsidRPr="0044779F">
              <w:t>Mažos vertės, apklausa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DC4641" w:rsidRPr="0044779F" w:rsidRDefault="00DC4641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C4641" w:rsidRPr="0044779F" w:rsidRDefault="00DC4641" w:rsidP="00F46146">
            <w:r w:rsidRPr="009D27C7">
              <w:t>2015.</w:t>
            </w:r>
            <w:r>
              <w:t>10</w:t>
            </w:r>
            <w:r w:rsidRPr="009D27C7">
              <w:t>.</w:t>
            </w:r>
            <w:r>
              <w:t>14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Default="00DC4641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DC4641" w:rsidRPr="0044779F" w:rsidRDefault="00DC4641" w:rsidP="00F46146">
            <w:r>
              <w:t>52,16</w:t>
            </w:r>
            <w:r w:rsidRPr="0044779F">
              <w:t xml:space="preserve"> Eur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C4641" w:rsidRPr="0044779F" w:rsidRDefault="00DC4641" w:rsidP="00F46146">
            <w:r>
              <w:t>UAB „Daily print“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DC4641" w:rsidRPr="0044779F" w:rsidRDefault="00DC4641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DC4641" w:rsidRPr="0044779F" w:rsidRDefault="00DC4641" w:rsidP="00F46146">
            <w:r w:rsidRPr="0044779F">
              <w:t>2015.</w:t>
            </w:r>
            <w:r>
              <w:t>10</w:t>
            </w:r>
            <w:r w:rsidRPr="0044779F">
              <w:t>.</w:t>
            </w:r>
            <w:r>
              <w:t>15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Default="00DC4641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DC4641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DC4641" w:rsidRPr="0044779F" w:rsidRDefault="00DC4641" w:rsidP="00F46146">
            <w:r>
              <w:t>52,16</w:t>
            </w:r>
            <w:r w:rsidRPr="0044779F">
              <w:t xml:space="preserve"> Eur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C4641" w:rsidRPr="0044779F" w:rsidRDefault="00DC4641" w:rsidP="00F46146">
            <w:r>
              <w:t>UAB „Daily print“</w:t>
            </w:r>
          </w:p>
          <w:p w:rsidR="00DC4641" w:rsidRPr="0044779F" w:rsidRDefault="00DC4641" w:rsidP="00F46146"/>
        </w:tc>
      </w:tr>
      <w:tr w:rsidR="00DC4641" w:rsidRPr="0044779F" w:rsidTr="00DC4641">
        <w:trPr>
          <w:trHeight w:val="273"/>
        </w:trPr>
        <w:tc>
          <w:tcPr>
            <w:tcW w:w="3151" w:type="dxa"/>
            <w:noWrap/>
            <w:hideMark/>
          </w:tcPr>
          <w:p w:rsidR="00DC4641" w:rsidRPr="0044779F" w:rsidRDefault="00DC4641" w:rsidP="00F46146">
            <w:r>
              <w:t>2015.10</w:t>
            </w:r>
            <w:r w:rsidRPr="009D27C7">
              <w:t>.</w:t>
            </w:r>
            <w:r w:rsidR="001A6C9B">
              <w:t>08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C4641" w:rsidRPr="0044779F" w:rsidRDefault="001A6C9B" w:rsidP="00F46146">
            <w:r>
              <w:t>Bevielio interneto paslaugos</w:t>
            </w:r>
            <w:r w:rsidR="00DC4641">
              <w:t xml:space="preserve"> </w:t>
            </w:r>
            <w:r w:rsidR="00DC4641" w:rsidRPr="0044779F">
              <w:t>(prekės, BVPŽ kodas –</w:t>
            </w:r>
            <w:r w:rsidR="00DC4641">
              <w:t xml:space="preserve"> </w:t>
            </w:r>
            <w:r w:rsidRPr="001A6C9B">
              <w:t>72400000-4</w:t>
            </w:r>
            <w:r w:rsidR="00DC4641" w:rsidRPr="0044779F">
              <w:t>)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Pirkimo būdas</w:t>
            </w:r>
          </w:p>
          <w:p w:rsidR="00DC4641" w:rsidRPr="0044779F" w:rsidRDefault="00DC4641" w:rsidP="00F46146">
            <w:r w:rsidRPr="0044779F">
              <w:t>Mažos vertės, apklausa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DC4641" w:rsidRPr="0044779F" w:rsidRDefault="00DC4641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C4641" w:rsidRPr="0044779F" w:rsidRDefault="00DC4641" w:rsidP="00F46146">
            <w:r w:rsidRPr="009D27C7">
              <w:lastRenderedPageBreak/>
              <w:t>2015.</w:t>
            </w:r>
            <w:r>
              <w:t>10</w:t>
            </w:r>
            <w:r w:rsidRPr="009D27C7">
              <w:t>.</w:t>
            </w:r>
            <w:r>
              <w:t>14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1A6C9B" w:rsidRPr="0044779F" w:rsidRDefault="001A6C9B" w:rsidP="001A6C9B">
            <w:r>
              <w:t xml:space="preserve">Bevielio interneto paslaugos </w:t>
            </w:r>
            <w:r w:rsidRPr="0044779F">
              <w:t>(prekės, BVPŽ kodas –</w:t>
            </w:r>
            <w:r>
              <w:t xml:space="preserve"> </w:t>
            </w:r>
            <w:r w:rsidRPr="001A6C9B">
              <w:t>72400000-4</w:t>
            </w:r>
            <w:r w:rsidRPr="0044779F">
              <w:t>)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Numatoma pirkimo sutarties kaina</w:t>
            </w:r>
          </w:p>
          <w:p w:rsidR="00DC4641" w:rsidRPr="0044779F" w:rsidRDefault="001A6C9B" w:rsidP="00F46146">
            <w:r>
              <w:t>1960,20</w:t>
            </w:r>
            <w:r w:rsidR="00DC4641" w:rsidRPr="0044779F">
              <w:t xml:space="preserve"> Eur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C4641" w:rsidRPr="0044779F" w:rsidRDefault="00DC4641" w:rsidP="00F46146">
            <w:r>
              <w:t>AB „</w:t>
            </w:r>
            <w:r w:rsidR="001A6C9B">
              <w:t>Lietuvos radijo ir televizijos centras</w:t>
            </w:r>
            <w:r>
              <w:t>“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DC4641" w:rsidRPr="0044779F" w:rsidRDefault="00DC4641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DC4641" w:rsidRPr="0044779F" w:rsidRDefault="00DC4641" w:rsidP="00F46146">
            <w:r w:rsidRPr="0044779F">
              <w:lastRenderedPageBreak/>
              <w:t>2015.</w:t>
            </w:r>
            <w:r>
              <w:t>10</w:t>
            </w:r>
            <w:r w:rsidRPr="0044779F">
              <w:t>.</w:t>
            </w:r>
            <w:r>
              <w:t>15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1A6C9B" w:rsidRPr="0044779F" w:rsidRDefault="001A6C9B" w:rsidP="001A6C9B">
            <w:r>
              <w:t xml:space="preserve">Bevielio interneto paslaugos </w:t>
            </w:r>
            <w:r w:rsidRPr="0044779F">
              <w:t>(prekės, BVPŽ kodas –</w:t>
            </w:r>
            <w:r>
              <w:t xml:space="preserve"> </w:t>
            </w:r>
            <w:r w:rsidRPr="001A6C9B">
              <w:t>72400000-4</w:t>
            </w:r>
            <w:r w:rsidRPr="0044779F">
              <w:t>)</w:t>
            </w:r>
          </w:p>
          <w:p w:rsidR="00DC4641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Pirkimo sutarties kaina</w:t>
            </w:r>
          </w:p>
          <w:p w:rsidR="00DC4641" w:rsidRPr="0044779F" w:rsidRDefault="001A6C9B" w:rsidP="00F46146">
            <w:r>
              <w:t>1960,20</w:t>
            </w:r>
            <w:r w:rsidR="00DC4641" w:rsidRPr="0044779F">
              <w:t xml:space="preserve"> Eur</w:t>
            </w:r>
          </w:p>
          <w:p w:rsidR="00DC4641" w:rsidRPr="0044779F" w:rsidRDefault="00DC4641" w:rsidP="00F46146"/>
          <w:p w:rsidR="00DC4641" w:rsidRPr="0044779F" w:rsidRDefault="00DC4641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1A6C9B" w:rsidRPr="0044779F" w:rsidRDefault="001A6C9B" w:rsidP="001A6C9B">
            <w:r>
              <w:t>AB „Lietuvos radijo ir televizijos centras“</w:t>
            </w:r>
          </w:p>
          <w:p w:rsidR="00DC4641" w:rsidRPr="0044779F" w:rsidRDefault="00DC4641" w:rsidP="00F46146"/>
        </w:tc>
      </w:tr>
      <w:tr w:rsidR="001A6C9B" w:rsidRPr="0044779F" w:rsidTr="001A6C9B">
        <w:trPr>
          <w:trHeight w:val="273"/>
        </w:trPr>
        <w:tc>
          <w:tcPr>
            <w:tcW w:w="3151" w:type="dxa"/>
            <w:noWrap/>
            <w:hideMark/>
          </w:tcPr>
          <w:p w:rsidR="001A6C9B" w:rsidRPr="0044779F" w:rsidRDefault="001A6C9B" w:rsidP="00F46146">
            <w:r>
              <w:lastRenderedPageBreak/>
              <w:t>2015.10</w:t>
            </w:r>
            <w:r w:rsidRPr="009D27C7">
              <w:t>.</w:t>
            </w:r>
            <w:r w:rsidR="009A3CCA">
              <w:t>21</w:t>
            </w:r>
          </w:p>
          <w:p w:rsidR="001A6C9B" w:rsidRPr="0044779F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1A6C9B" w:rsidRPr="0044779F" w:rsidRDefault="009A3CCA" w:rsidP="00F46146">
            <w:r>
              <w:t>Valymo priemonės</w:t>
            </w:r>
            <w:r w:rsidR="001A6C9B">
              <w:t xml:space="preserve"> </w:t>
            </w:r>
            <w:r w:rsidR="001A6C9B" w:rsidRPr="0044779F">
              <w:t>(prekės, BVPŽ kodas –</w:t>
            </w:r>
            <w:r w:rsidR="001A6C9B">
              <w:t xml:space="preserve"> </w:t>
            </w:r>
            <w:r>
              <w:t>44111510-9</w:t>
            </w:r>
            <w:r w:rsidR="001A6C9B" w:rsidRPr="0044779F">
              <w:t>)</w:t>
            </w:r>
          </w:p>
          <w:p w:rsidR="001A6C9B" w:rsidRPr="0044779F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1A6C9B" w:rsidRPr="0044779F" w:rsidRDefault="001A6C9B" w:rsidP="00F46146">
            <w:r w:rsidRPr="0044779F">
              <w:t>Mažos vertės, apklausa</w:t>
            </w:r>
          </w:p>
          <w:p w:rsidR="001A6C9B" w:rsidRPr="0044779F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1A6C9B" w:rsidRPr="0044779F" w:rsidRDefault="001A6C9B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1A6C9B" w:rsidRPr="0044779F" w:rsidRDefault="001A6C9B" w:rsidP="00F46146">
            <w:r w:rsidRPr="009D27C7">
              <w:t>2015.</w:t>
            </w:r>
            <w:r>
              <w:t>10</w:t>
            </w:r>
            <w:r w:rsidRPr="009D27C7">
              <w:t>.</w:t>
            </w:r>
            <w:r w:rsidR="009A3CCA">
              <w:t>21</w:t>
            </w:r>
          </w:p>
          <w:p w:rsidR="001A6C9B" w:rsidRPr="0044779F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A3CCA" w:rsidRPr="0044779F" w:rsidRDefault="009A3CCA" w:rsidP="009A3CCA">
            <w:r>
              <w:t xml:space="preserve">Valymo priemonės </w:t>
            </w:r>
            <w:r w:rsidRPr="0044779F">
              <w:t>(prekės, BVPŽ kodas –</w:t>
            </w:r>
            <w:r>
              <w:t xml:space="preserve"> 44111510-9</w:t>
            </w:r>
            <w:r w:rsidRPr="0044779F">
              <w:t>)</w:t>
            </w:r>
          </w:p>
          <w:p w:rsidR="001A6C9B" w:rsidRPr="0044779F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1A6C9B" w:rsidRPr="0044779F" w:rsidRDefault="009A3CCA" w:rsidP="00F46146">
            <w:r>
              <w:t>41,73</w:t>
            </w:r>
            <w:r w:rsidR="001A6C9B" w:rsidRPr="0044779F">
              <w:t xml:space="preserve"> Eur</w:t>
            </w:r>
          </w:p>
          <w:p w:rsidR="001A6C9B" w:rsidRPr="0044779F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1A6C9B" w:rsidRPr="0044779F" w:rsidRDefault="009A3CCA" w:rsidP="00F46146">
            <w:r>
              <w:t>UAB „Libeta“ ir KO</w:t>
            </w:r>
          </w:p>
          <w:p w:rsidR="001A6C9B" w:rsidRPr="0044779F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1A6C9B" w:rsidRPr="0044779F" w:rsidRDefault="001A6C9B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1A6C9B" w:rsidRPr="0044779F" w:rsidRDefault="001A6C9B" w:rsidP="00F46146">
            <w:r w:rsidRPr="0044779F">
              <w:t>2015.</w:t>
            </w:r>
            <w:r>
              <w:t>10</w:t>
            </w:r>
            <w:r w:rsidRPr="0044779F">
              <w:t>.</w:t>
            </w:r>
            <w:r w:rsidR="009A3CCA">
              <w:t>21</w:t>
            </w:r>
          </w:p>
          <w:p w:rsidR="001A6C9B" w:rsidRPr="0044779F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A3CCA" w:rsidRPr="0044779F" w:rsidRDefault="009A3CCA" w:rsidP="009A3CCA">
            <w:r>
              <w:t xml:space="preserve">Valymo priemonės </w:t>
            </w:r>
            <w:r w:rsidRPr="0044779F">
              <w:t>(prekės, BVPŽ kodas –</w:t>
            </w:r>
            <w:r>
              <w:t xml:space="preserve"> 44111510-9</w:t>
            </w:r>
            <w:r w:rsidRPr="0044779F">
              <w:t>)</w:t>
            </w:r>
          </w:p>
          <w:p w:rsidR="001A6C9B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1A6C9B" w:rsidRPr="0044779F" w:rsidRDefault="009A3CCA" w:rsidP="00F46146">
            <w:r>
              <w:t>41,73</w:t>
            </w:r>
            <w:r w:rsidR="001A6C9B" w:rsidRPr="0044779F">
              <w:t xml:space="preserve"> Eur</w:t>
            </w:r>
          </w:p>
          <w:p w:rsidR="001A6C9B" w:rsidRPr="0044779F" w:rsidRDefault="001A6C9B" w:rsidP="00F46146"/>
          <w:p w:rsidR="001A6C9B" w:rsidRPr="0044779F" w:rsidRDefault="001A6C9B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9A3CCA" w:rsidRPr="0044779F" w:rsidRDefault="009A3CCA" w:rsidP="009A3CCA">
            <w:r>
              <w:t>UAB „Libeta“ ir KO</w:t>
            </w:r>
          </w:p>
          <w:p w:rsidR="001A6C9B" w:rsidRPr="0044779F" w:rsidRDefault="001A6C9B" w:rsidP="00F46146"/>
        </w:tc>
      </w:tr>
      <w:tr w:rsidR="009A3CCA" w:rsidRPr="0044779F" w:rsidTr="009A3CCA">
        <w:trPr>
          <w:trHeight w:val="273"/>
        </w:trPr>
        <w:tc>
          <w:tcPr>
            <w:tcW w:w="3151" w:type="dxa"/>
            <w:noWrap/>
            <w:hideMark/>
          </w:tcPr>
          <w:p w:rsidR="009A3CCA" w:rsidRPr="0044779F" w:rsidRDefault="009A3CCA" w:rsidP="00F46146">
            <w:r>
              <w:t>2015.10</w:t>
            </w:r>
            <w:r w:rsidRPr="009D27C7">
              <w:t>.</w:t>
            </w:r>
            <w:r>
              <w:t>27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A3CCA" w:rsidRPr="0044779F" w:rsidRDefault="009A3CCA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9A3CCA" w:rsidRPr="0044779F" w:rsidRDefault="009A3CCA" w:rsidP="00F46146">
            <w:r w:rsidRPr="0044779F">
              <w:t>Mažos vertės, apklausa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9A3CCA" w:rsidRPr="0044779F" w:rsidRDefault="009A3CCA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9A3CCA" w:rsidRPr="0044779F" w:rsidRDefault="009A3CCA" w:rsidP="00F46146">
            <w:r w:rsidRPr="009D27C7">
              <w:t>2015.</w:t>
            </w:r>
            <w:r>
              <w:t>10</w:t>
            </w:r>
            <w:r w:rsidRPr="009D27C7">
              <w:t>.</w:t>
            </w:r>
            <w:r>
              <w:t>27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A3CCA" w:rsidRDefault="009A3CCA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9A3CCA" w:rsidRPr="0044779F" w:rsidRDefault="009A3CCA" w:rsidP="00F46146">
            <w:r>
              <w:t>40,00</w:t>
            </w:r>
            <w:r w:rsidRPr="0044779F">
              <w:t xml:space="preserve"> Eur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9A3CCA" w:rsidRPr="0044779F" w:rsidRDefault="009A3CCA" w:rsidP="00F46146">
            <w:r>
              <w:t>UAB „Pryzmat“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9A3CCA" w:rsidRPr="0044779F" w:rsidRDefault="009A3CCA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9A3CCA" w:rsidRPr="0044779F" w:rsidRDefault="009A3CCA" w:rsidP="00F46146">
            <w:r w:rsidRPr="0044779F">
              <w:t>2015.</w:t>
            </w:r>
            <w:r>
              <w:t>10</w:t>
            </w:r>
            <w:r w:rsidRPr="0044779F">
              <w:t>.</w:t>
            </w:r>
            <w:r>
              <w:t>27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A3CCA" w:rsidRDefault="009A3CCA" w:rsidP="00F46146">
            <w:r>
              <w:t xml:space="preserve">Dažų kasetė </w:t>
            </w:r>
            <w:r w:rsidRPr="0044779F">
              <w:t>(prekės, BVPŽ kodas –</w:t>
            </w:r>
            <w:r>
              <w:t xml:space="preserve"> 30125100-2</w:t>
            </w:r>
            <w:r w:rsidRPr="0044779F">
              <w:t>)</w:t>
            </w:r>
          </w:p>
          <w:p w:rsidR="009A3CCA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9A3CCA" w:rsidRPr="0044779F" w:rsidRDefault="009A3CCA" w:rsidP="00F46146">
            <w:r>
              <w:t>40,00</w:t>
            </w:r>
            <w:r w:rsidRPr="0044779F">
              <w:t xml:space="preserve"> Eur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9A3CCA" w:rsidRPr="0044779F" w:rsidRDefault="009A3CCA" w:rsidP="00F46146">
            <w:r>
              <w:t>UAB „Pryzmat“</w:t>
            </w:r>
          </w:p>
          <w:p w:rsidR="009A3CCA" w:rsidRPr="0044779F" w:rsidRDefault="009A3CCA" w:rsidP="00F46146"/>
        </w:tc>
      </w:tr>
      <w:tr w:rsidR="009A3CCA" w:rsidRPr="0044779F" w:rsidTr="009A3CCA">
        <w:trPr>
          <w:trHeight w:val="273"/>
        </w:trPr>
        <w:tc>
          <w:tcPr>
            <w:tcW w:w="3151" w:type="dxa"/>
            <w:noWrap/>
            <w:hideMark/>
          </w:tcPr>
          <w:p w:rsidR="009A3CCA" w:rsidRPr="0044779F" w:rsidRDefault="009A3CCA" w:rsidP="00F46146">
            <w:r>
              <w:t>2015.10</w:t>
            </w:r>
            <w:r w:rsidRPr="009D27C7">
              <w:t>.</w:t>
            </w:r>
            <w:r>
              <w:t>09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A3CCA" w:rsidRPr="0044779F" w:rsidRDefault="009A3CCA" w:rsidP="00F46146">
            <w:r>
              <w:t xml:space="preserve">Konferencijos dalyvių maitinimo ir kavos pertraukų paslaugos </w:t>
            </w:r>
            <w:r w:rsidRPr="0044779F">
              <w:t xml:space="preserve">(prekės, BVPŽ </w:t>
            </w:r>
            <w:r w:rsidRPr="0044779F">
              <w:lastRenderedPageBreak/>
              <w:t>kodas –</w:t>
            </w:r>
            <w:r>
              <w:t xml:space="preserve"> 55320000-9</w:t>
            </w:r>
            <w:r w:rsidRPr="0044779F">
              <w:t>)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9A3CCA" w:rsidRPr="0044779F" w:rsidRDefault="009A3CCA" w:rsidP="00F46146">
            <w:r w:rsidRPr="0044779F">
              <w:t>Mažos vertės, apklausa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9A3CCA" w:rsidRPr="0044779F" w:rsidRDefault="009A3CCA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9A3CCA" w:rsidRPr="0044779F" w:rsidRDefault="009A3CCA" w:rsidP="00F46146">
            <w:r w:rsidRPr="009D27C7">
              <w:lastRenderedPageBreak/>
              <w:t>2015.</w:t>
            </w:r>
            <w:r>
              <w:t>10</w:t>
            </w:r>
            <w:r w:rsidRPr="009D27C7">
              <w:t>.</w:t>
            </w:r>
            <w:r>
              <w:t>14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A3CCA" w:rsidRDefault="009A3CCA" w:rsidP="00F46146">
            <w:r>
              <w:t xml:space="preserve">Konferencijos dalyvių maitinimo ir kavos pertraukų paslaugos </w:t>
            </w:r>
            <w:r w:rsidRPr="0044779F">
              <w:t xml:space="preserve">(prekės, BVPŽ </w:t>
            </w:r>
            <w:r w:rsidRPr="0044779F">
              <w:lastRenderedPageBreak/>
              <w:t>kodas –</w:t>
            </w:r>
            <w:r>
              <w:t xml:space="preserve"> 55320000-9</w:t>
            </w:r>
            <w:r w:rsidRPr="0044779F">
              <w:t>)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9A3CCA" w:rsidRPr="0044779F" w:rsidRDefault="009A3CCA" w:rsidP="00F46146">
            <w:r>
              <w:t>1179,00</w:t>
            </w:r>
            <w:r w:rsidRPr="0044779F">
              <w:t xml:space="preserve"> Eur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9A3CCA" w:rsidRPr="0044779F" w:rsidRDefault="009A3CCA" w:rsidP="00F46146">
            <w:r>
              <w:t>UAB „Verslas ir poilsis“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9A3CCA" w:rsidRPr="0044779F" w:rsidRDefault="009A3CCA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9A3CCA" w:rsidRPr="0044779F" w:rsidRDefault="009A3CCA" w:rsidP="00F46146">
            <w:r w:rsidRPr="0044779F">
              <w:lastRenderedPageBreak/>
              <w:t>2015.</w:t>
            </w:r>
            <w:r>
              <w:t>10</w:t>
            </w:r>
            <w:r w:rsidRPr="0044779F">
              <w:t>.</w:t>
            </w:r>
            <w:r>
              <w:t>28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9A3CCA" w:rsidRDefault="009A3CCA" w:rsidP="00F46146">
            <w:r>
              <w:t xml:space="preserve">Konferencijos dalyvių maitinimo ir kavos pertraukų paslaugos </w:t>
            </w:r>
            <w:r w:rsidRPr="0044779F">
              <w:t>(prekės, BVPŽ kodas –</w:t>
            </w:r>
            <w:r>
              <w:t xml:space="preserve"> </w:t>
            </w:r>
            <w:r>
              <w:lastRenderedPageBreak/>
              <w:t>55320000-9</w:t>
            </w:r>
            <w:r w:rsidRPr="0044779F">
              <w:t>)</w:t>
            </w:r>
          </w:p>
          <w:p w:rsidR="009A3CCA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9A3CCA" w:rsidRPr="0044779F" w:rsidRDefault="009A3CCA" w:rsidP="00F46146">
            <w:r>
              <w:t>1179,00</w:t>
            </w:r>
            <w:r w:rsidRPr="0044779F">
              <w:t xml:space="preserve"> Eur</w:t>
            </w:r>
          </w:p>
          <w:p w:rsidR="009A3CCA" w:rsidRPr="0044779F" w:rsidRDefault="009A3CCA" w:rsidP="00F46146"/>
          <w:p w:rsidR="009A3CCA" w:rsidRPr="0044779F" w:rsidRDefault="009A3CC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9A3CCA" w:rsidRPr="0044779F" w:rsidRDefault="009A3CCA" w:rsidP="00F46146">
            <w:r>
              <w:t>UAB „Verslas ir poilsis“</w:t>
            </w:r>
          </w:p>
          <w:p w:rsidR="009A3CCA" w:rsidRPr="0044779F" w:rsidRDefault="009A3CCA" w:rsidP="00F46146"/>
        </w:tc>
      </w:tr>
      <w:tr w:rsidR="00D6347A" w:rsidRPr="0044779F" w:rsidTr="00D6347A">
        <w:trPr>
          <w:trHeight w:val="273"/>
        </w:trPr>
        <w:tc>
          <w:tcPr>
            <w:tcW w:w="3151" w:type="dxa"/>
            <w:noWrap/>
            <w:hideMark/>
          </w:tcPr>
          <w:p w:rsidR="00D6347A" w:rsidRPr="0044779F" w:rsidRDefault="00D6347A" w:rsidP="00F46146">
            <w:r>
              <w:lastRenderedPageBreak/>
              <w:t>2015.11.09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6347A" w:rsidRPr="0044779F" w:rsidRDefault="00D6347A" w:rsidP="00F46146">
            <w:r>
              <w:t xml:space="preserve">Pašto ženklai </w:t>
            </w:r>
            <w:r w:rsidRPr="0044779F">
              <w:t>(prekės, BVPŽ kodas –</w:t>
            </w:r>
            <w:r>
              <w:t xml:space="preserve"> 64410000-0</w:t>
            </w:r>
            <w:r w:rsidRPr="0044779F">
              <w:t>)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D6347A" w:rsidRPr="0044779F" w:rsidRDefault="00D6347A" w:rsidP="00F46146">
            <w:r w:rsidRPr="0044779F">
              <w:t>Mažos vertės, apklausa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D6347A" w:rsidRPr="0044779F" w:rsidRDefault="00D6347A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D6347A" w:rsidRPr="0044779F" w:rsidRDefault="00D6347A" w:rsidP="00F46146">
            <w:r w:rsidRPr="0044779F">
              <w:t>2015.</w:t>
            </w:r>
            <w:r>
              <w:t>11</w:t>
            </w:r>
            <w:r w:rsidRPr="0044779F">
              <w:t>.</w:t>
            </w:r>
            <w:r>
              <w:t>09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6347A" w:rsidRPr="0044779F" w:rsidRDefault="00D6347A" w:rsidP="00F46146">
            <w:r>
              <w:t xml:space="preserve">Pašto ženklai </w:t>
            </w:r>
            <w:r w:rsidRPr="0044779F">
              <w:t>(prekės, BVPŽ kodas –</w:t>
            </w:r>
            <w:r>
              <w:t xml:space="preserve"> 64410000-0</w:t>
            </w:r>
            <w:r w:rsidRPr="0044779F">
              <w:t>)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D6347A" w:rsidRPr="0044779F" w:rsidRDefault="00D6347A" w:rsidP="00F46146">
            <w:r>
              <w:t>0,61</w:t>
            </w:r>
            <w:r w:rsidRPr="0044779F">
              <w:t xml:space="preserve"> Eur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6347A" w:rsidRPr="0044779F" w:rsidRDefault="00D6347A" w:rsidP="00F46146">
            <w:r>
              <w:t>Lietuvos paštas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D6347A" w:rsidRPr="0044779F" w:rsidRDefault="00D6347A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D6347A" w:rsidRPr="0044779F" w:rsidRDefault="00D6347A" w:rsidP="00F46146">
            <w:r w:rsidRPr="0044779F">
              <w:t>2015.</w:t>
            </w:r>
            <w:r>
              <w:t>11</w:t>
            </w:r>
            <w:r w:rsidRPr="0044779F">
              <w:t>.</w:t>
            </w:r>
            <w:r>
              <w:t>09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6347A" w:rsidRPr="0044779F" w:rsidRDefault="00D6347A" w:rsidP="00F46146">
            <w:r>
              <w:t xml:space="preserve">Pašto ženklai </w:t>
            </w:r>
            <w:r w:rsidRPr="0044779F">
              <w:t>(prekės, BVPŽ kodas –</w:t>
            </w:r>
            <w:r>
              <w:t xml:space="preserve"> 64410000-0</w:t>
            </w:r>
            <w:r w:rsidRPr="0044779F">
              <w:t>)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D6347A" w:rsidRPr="0044779F" w:rsidRDefault="00D6347A" w:rsidP="00F46146">
            <w:r>
              <w:t>0,61</w:t>
            </w:r>
            <w:r w:rsidRPr="0044779F">
              <w:t xml:space="preserve"> Eur</w:t>
            </w:r>
          </w:p>
          <w:p w:rsidR="00D6347A" w:rsidRPr="0044779F" w:rsidRDefault="00D6347A" w:rsidP="00F46146"/>
          <w:p w:rsidR="00D6347A" w:rsidRPr="0044779F" w:rsidRDefault="00D6347A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D6347A" w:rsidRPr="0044779F" w:rsidRDefault="00D6347A" w:rsidP="00F46146">
            <w:r>
              <w:t>Lietuvos paštas</w:t>
            </w:r>
          </w:p>
          <w:p w:rsidR="00D6347A" w:rsidRPr="0044779F" w:rsidRDefault="00D6347A" w:rsidP="00F46146"/>
        </w:tc>
      </w:tr>
      <w:tr w:rsidR="00F46146" w:rsidRPr="0044779F" w:rsidTr="00F46146">
        <w:trPr>
          <w:trHeight w:val="273"/>
        </w:trPr>
        <w:tc>
          <w:tcPr>
            <w:tcW w:w="3151" w:type="dxa"/>
            <w:noWrap/>
            <w:hideMark/>
          </w:tcPr>
          <w:p w:rsidR="00F46146" w:rsidRPr="0044779F" w:rsidRDefault="00F46146" w:rsidP="00F46146">
            <w:r>
              <w:t>2015.11.19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46146" w:rsidRPr="0044779F" w:rsidRDefault="00F46146" w:rsidP="00F46146">
            <w:r>
              <w:t xml:space="preserve">Įvairios kanceliarinės prekės </w:t>
            </w:r>
            <w:r w:rsidRPr="0044779F">
              <w:t>(prekės, BVPŽ kodas –</w:t>
            </w:r>
            <w:r>
              <w:t xml:space="preserve"> </w:t>
            </w:r>
            <w:r w:rsidRPr="00F46146">
              <w:t>30197630-1</w:t>
            </w:r>
            <w:r w:rsidRPr="0044779F">
              <w:t>)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F46146" w:rsidRPr="0044779F" w:rsidRDefault="00F46146" w:rsidP="00F46146">
            <w:r w:rsidRPr="0044779F">
              <w:t>Mažos vertės, apklausa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F46146" w:rsidRPr="0044779F" w:rsidRDefault="00F46146" w:rsidP="00F46146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F46146" w:rsidRPr="0044779F" w:rsidRDefault="00F46146" w:rsidP="00F46146">
            <w:r w:rsidRPr="0044779F">
              <w:t>2015.</w:t>
            </w:r>
            <w:r>
              <w:t>11</w:t>
            </w:r>
            <w:r w:rsidRPr="0044779F">
              <w:t>.</w:t>
            </w:r>
            <w:r>
              <w:t>19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46146" w:rsidRPr="0044779F" w:rsidRDefault="00F46146" w:rsidP="00F46146">
            <w:r>
              <w:t xml:space="preserve">Įvairios kanceliarinės prekės </w:t>
            </w:r>
            <w:r w:rsidRPr="0044779F">
              <w:t>(prekės, BVPŽ kodas –</w:t>
            </w:r>
            <w:r>
              <w:t xml:space="preserve"> </w:t>
            </w:r>
            <w:r w:rsidRPr="00F46146">
              <w:t>30197630-1</w:t>
            </w:r>
            <w:r w:rsidRPr="0044779F">
              <w:t>)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F46146" w:rsidRPr="0044779F" w:rsidRDefault="00F46146" w:rsidP="00F46146">
            <w:r>
              <w:t>45,00</w:t>
            </w:r>
            <w:r w:rsidRPr="0044779F">
              <w:t xml:space="preserve"> Eur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46146" w:rsidRPr="0044779F" w:rsidRDefault="00F46146" w:rsidP="00F46146">
            <w:r>
              <w:t>UAB „Reavita“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F46146" w:rsidRPr="0044779F" w:rsidRDefault="00F46146" w:rsidP="00F46146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F46146" w:rsidRPr="0044779F" w:rsidRDefault="00F46146" w:rsidP="00F46146">
            <w:r w:rsidRPr="0044779F">
              <w:t>2015.</w:t>
            </w:r>
            <w:r>
              <w:t>11</w:t>
            </w:r>
            <w:r w:rsidRPr="0044779F">
              <w:t>.</w:t>
            </w:r>
            <w:r>
              <w:t>20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46146" w:rsidRPr="0044779F" w:rsidRDefault="00F46146" w:rsidP="00F46146">
            <w:r>
              <w:t xml:space="preserve">Įvairios kanceliarinės prekės </w:t>
            </w:r>
            <w:r w:rsidRPr="0044779F">
              <w:t>(prekės, BVPŽ kodas –</w:t>
            </w:r>
            <w:r>
              <w:t xml:space="preserve"> </w:t>
            </w:r>
            <w:r w:rsidRPr="00F46146">
              <w:t>30197630-1</w:t>
            </w:r>
            <w:r w:rsidRPr="0044779F">
              <w:t>)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F46146" w:rsidRPr="0044779F" w:rsidRDefault="00F46146" w:rsidP="00F46146">
            <w:r>
              <w:t>45,00</w:t>
            </w:r>
            <w:r w:rsidRPr="0044779F">
              <w:t xml:space="preserve"> Eur</w:t>
            </w:r>
          </w:p>
          <w:p w:rsidR="00F46146" w:rsidRPr="0044779F" w:rsidRDefault="00F46146" w:rsidP="00F46146"/>
          <w:p w:rsidR="00F46146" w:rsidRPr="0044779F" w:rsidRDefault="00F46146" w:rsidP="00F46146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46146" w:rsidRPr="0044779F" w:rsidRDefault="00F46146" w:rsidP="00F46146">
            <w:r>
              <w:t>UAB „Reavita“</w:t>
            </w:r>
          </w:p>
          <w:p w:rsidR="00F46146" w:rsidRPr="0044779F" w:rsidRDefault="00F46146" w:rsidP="00F46146"/>
          <w:p w:rsidR="00F46146" w:rsidRPr="0044779F" w:rsidRDefault="00F46146" w:rsidP="00F46146"/>
        </w:tc>
      </w:tr>
      <w:tr w:rsidR="00FF365E" w:rsidRPr="0044779F" w:rsidTr="00FF365E">
        <w:trPr>
          <w:trHeight w:val="273"/>
        </w:trPr>
        <w:tc>
          <w:tcPr>
            <w:tcW w:w="3151" w:type="dxa"/>
            <w:noWrap/>
            <w:hideMark/>
          </w:tcPr>
          <w:p w:rsidR="00FF365E" w:rsidRPr="0044779F" w:rsidRDefault="00FF365E" w:rsidP="00B82B2A">
            <w:r>
              <w:t>2015.11.23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F365E" w:rsidRPr="0044779F" w:rsidRDefault="00FF365E" w:rsidP="00B82B2A">
            <w:r>
              <w:t xml:space="preserve">Leidinio redagavimo </w:t>
            </w:r>
            <w:r>
              <w:lastRenderedPageBreak/>
              <w:t xml:space="preserve">paslaugos </w:t>
            </w:r>
            <w:r w:rsidRPr="0044779F">
              <w:t>(prekės, BVPŽ kodas –</w:t>
            </w:r>
            <w:r>
              <w:t xml:space="preserve"> 79552000-8</w:t>
            </w:r>
            <w:r w:rsidRPr="0044779F">
              <w:t>)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FF365E" w:rsidRPr="0044779F" w:rsidRDefault="00FF365E" w:rsidP="00B82B2A">
            <w:r w:rsidRPr="0044779F">
              <w:t>Mažos vertės, apklausa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FF365E" w:rsidRPr="0044779F" w:rsidRDefault="00FF365E" w:rsidP="00B82B2A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FF365E" w:rsidRPr="0044779F" w:rsidRDefault="00FF365E" w:rsidP="00B82B2A">
            <w:r w:rsidRPr="0044779F">
              <w:lastRenderedPageBreak/>
              <w:t>2015.</w:t>
            </w:r>
            <w:r>
              <w:t>11</w:t>
            </w:r>
            <w:r w:rsidRPr="0044779F">
              <w:t>.</w:t>
            </w:r>
            <w:r>
              <w:t>23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F365E" w:rsidRPr="0044779F" w:rsidRDefault="00FF365E" w:rsidP="00FF365E">
            <w:r>
              <w:t xml:space="preserve">Leidinio redagavimo </w:t>
            </w:r>
            <w:r>
              <w:lastRenderedPageBreak/>
              <w:t xml:space="preserve">paslaugos </w:t>
            </w:r>
            <w:r w:rsidRPr="0044779F">
              <w:t>(prekės, BVPŽ kodas –</w:t>
            </w:r>
            <w:r>
              <w:t xml:space="preserve"> 79552000-8</w:t>
            </w:r>
            <w:r w:rsidRPr="0044779F">
              <w:t>)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FF365E" w:rsidRPr="0044779F" w:rsidRDefault="00FF365E" w:rsidP="00B82B2A">
            <w:r>
              <w:t>1105,00</w:t>
            </w:r>
            <w:r w:rsidRPr="0044779F">
              <w:t xml:space="preserve"> Eur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F365E" w:rsidRPr="0044779F" w:rsidRDefault="00FF365E" w:rsidP="00B82B2A">
            <w:r>
              <w:t>Ilona Petrovė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FF365E" w:rsidRPr="0044779F" w:rsidRDefault="00FF365E" w:rsidP="00B82B2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FF365E" w:rsidRPr="0044779F" w:rsidRDefault="00FF365E" w:rsidP="00B82B2A">
            <w:r w:rsidRPr="0044779F">
              <w:lastRenderedPageBreak/>
              <w:t>2015.</w:t>
            </w:r>
            <w:r>
              <w:t>11</w:t>
            </w:r>
            <w:r w:rsidRPr="0044779F">
              <w:t>.</w:t>
            </w:r>
            <w:r>
              <w:t>23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F365E" w:rsidRPr="0044779F" w:rsidRDefault="00FF365E" w:rsidP="00FF365E">
            <w:r>
              <w:t xml:space="preserve">Leidinio redagavimo paslaugos </w:t>
            </w:r>
            <w:r w:rsidRPr="0044779F">
              <w:lastRenderedPageBreak/>
              <w:t>(prekės, BVPŽ kodas –</w:t>
            </w:r>
            <w:r>
              <w:t xml:space="preserve"> 79552000-8</w:t>
            </w:r>
            <w:r w:rsidRPr="0044779F">
              <w:t>)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FF365E" w:rsidRPr="0044779F" w:rsidRDefault="00FF365E" w:rsidP="00B82B2A">
            <w:r>
              <w:t>1105,00</w:t>
            </w:r>
            <w:r w:rsidRPr="0044779F">
              <w:t xml:space="preserve"> Eur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F365E" w:rsidRPr="0044779F" w:rsidRDefault="00FF365E" w:rsidP="00B82B2A">
            <w:r>
              <w:t>Ilona Petrovė</w:t>
            </w:r>
          </w:p>
          <w:p w:rsidR="00FF365E" w:rsidRPr="0044779F" w:rsidRDefault="00FF365E" w:rsidP="00B82B2A"/>
          <w:p w:rsidR="00FF365E" w:rsidRPr="0044779F" w:rsidRDefault="00FF365E" w:rsidP="00B82B2A"/>
        </w:tc>
      </w:tr>
      <w:tr w:rsidR="00FF365E" w:rsidRPr="0044779F" w:rsidTr="00FF365E">
        <w:trPr>
          <w:trHeight w:val="273"/>
        </w:trPr>
        <w:tc>
          <w:tcPr>
            <w:tcW w:w="3151" w:type="dxa"/>
            <w:noWrap/>
            <w:hideMark/>
          </w:tcPr>
          <w:p w:rsidR="00FF365E" w:rsidRPr="0044779F" w:rsidRDefault="00FF365E" w:rsidP="00B82B2A">
            <w:r>
              <w:lastRenderedPageBreak/>
              <w:t>2015.12.01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F365E" w:rsidRPr="0044779F" w:rsidRDefault="00FF365E" w:rsidP="00B82B2A">
            <w:r>
              <w:t xml:space="preserve">Santraukos vertimas iš lietuvių į lenkų kalbą </w:t>
            </w:r>
            <w:r w:rsidRPr="0044779F">
              <w:t>(prekės, BVPŽ kodas –</w:t>
            </w:r>
            <w:r>
              <w:t xml:space="preserve"> 92312210-6</w:t>
            </w:r>
            <w:r w:rsidRPr="0044779F">
              <w:t>)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FF365E" w:rsidRPr="0044779F" w:rsidRDefault="00FF365E" w:rsidP="00B82B2A">
            <w:r w:rsidRPr="0044779F">
              <w:t>Mažos vertės, apklausa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FF365E" w:rsidRPr="0044779F" w:rsidRDefault="00FF365E" w:rsidP="00B82B2A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FF365E" w:rsidRPr="0044779F" w:rsidRDefault="00FF365E" w:rsidP="00B82B2A">
            <w:r w:rsidRPr="0044779F">
              <w:t>2015.</w:t>
            </w:r>
            <w:r>
              <w:t>12</w:t>
            </w:r>
            <w:r w:rsidRPr="0044779F">
              <w:t>.</w:t>
            </w:r>
            <w:r>
              <w:t>01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F365E" w:rsidRPr="0044779F" w:rsidRDefault="00FF365E" w:rsidP="00FF365E">
            <w:r>
              <w:t xml:space="preserve">Santraukos vertimas iš lietuvių į lenkų kalbą </w:t>
            </w:r>
            <w:r w:rsidRPr="0044779F">
              <w:t>(prekės, BVPŽ kodas –</w:t>
            </w:r>
            <w:r>
              <w:t xml:space="preserve"> 92312210-6</w:t>
            </w:r>
            <w:r w:rsidRPr="0044779F">
              <w:t>)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FF365E" w:rsidRPr="0044779F" w:rsidRDefault="00FF365E" w:rsidP="00B82B2A">
            <w:r>
              <w:t>314,24</w:t>
            </w:r>
            <w:r w:rsidRPr="0044779F">
              <w:t xml:space="preserve"> Eur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F365E" w:rsidRPr="0044779F" w:rsidRDefault="00FF365E" w:rsidP="00B82B2A">
            <w:r>
              <w:t>Kristina Rutkovska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FF365E" w:rsidRPr="0044779F" w:rsidRDefault="00FF365E" w:rsidP="00B82B2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FF365E" w:rsidRPr="0044779F" w:rsidRDefault="00FF365E" w:rsidP="00B82B2A">
            <w:r w:rsidRPr="0044779F">
              <w:t>2015.</w:t>
            </w:r>
            <w:r>
              <w:t>12</w:t>
            </w:r>
            <w:r w:rsidRPr="0044779F">
              <w:t>.</w:t>
            </w:r>
            <w:r>
              <w:t>01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F365E" w:rsidRPr="0044779F" w:rsidRDefault="00FF365E" w:rsidP="00FF365E">
            <w:r>
              <w:t xml:space="preserve">Santraukos vertimas iš lietuvių į lenkų kalbą </w:t>
            </w:r>
            <w:r w:rsidRPr="0044779F">
              <w:t>(prekės, BVPŽ kodas –</w:t>
            </w:r>
            <w:r>
              <w:t xml:space="preserve"> 92312210-6</w:t>
            </w:r>
            <w:r w:rsidRPr="0044779F">
              <w:t>)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FF365E" w:rsidRPr="0044779F" w:rsidRDefault="00FF365E" w:rsidP="00B82B2A">
            <w:r>
              <w:t>314,24</w:t>
            </w:r>
            <w:r w:rsidRPr="0044779F">
              <w:t xml:space="preserve"> Eur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F365E" w:rsidRPr="0044779F" w:rsidRDefault="00FF365E" w:rsidP="00B82B2A">
            <w:r>
              <w:t>Kristina Rutkovska</w:t>
            </w:r>
          </w:p>
          <w:p w:rsidR="00FF365E" w:rsidRPr="0044779F" w:rsidRDefault="00FF365E" w:rsidP="00B82B2A"/>
          <w:p w:rsidR="00FF365E" w:rsidRPr="0044779F" w:rsidRDefault="00FF365E" w:rsidP="00B82B2A"/>
        </w:tc>
      </w:tr>
      <w:tr w:rsidR="00FF365E" w:rsidRPr="0044779F" w:rsidTr="00FF365E">
        <w:trPr>
          <w:trHeight w:val="273"/>
        </w:trPr>
        <w:tc>
          <w:tcPr>
            <w:tcW w:w="3151" w:type="dxa"/>
            <w:noWrap/>
            <w:hideMark/>
          </w:tcPr>
          <w:p w:rsidR="00FF365E" w:rsidRPr="0044779F" w:rsidRDefault="00FF365E" w:rsidP="00B82B2A">
            <w:r>
              <w:t>2015.12.16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FF365E" w:rsidRPr="0044779F" w:rsidRDefault="00D12F2C" w:rsidP="00B82B2A">
            <w:r>
              <w:t>Maketavimo paslaugos</w:t>
            </w:r>
            <w:r w:rsidR="00FF365E">
              <w:t xml:space="preserve"> </w:t>
            </w:r>
            <w:r w:rsidR="00FF365E" w:rsidRPr="0044779F">
              <w:t>(prekės, BVPŽ kodas –</w:t>
            </w:r>
            <w:r w:rsidR="00FF365E">
              <w:t xml:space="preserve"> </w:t>
            </w:r>
            <w:r>
              <w:t>79822500-7</w:t>
            </w:r>
            <w:r w:rsidR="00FF365E" w:rsidRPr="0044779F">
              <w:t>)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FF365E" w:rsidRPr="0044779F" w:rsidRDefault="00FF365E" w:rsidP="00B82B2A">
            <w:r w:rsidRPr="0044779F">
              <w:t>Mažos vertės, apklausa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FF365E" w:rsidRPr="0044779F" w:rsidRDefault="00FF365E" w:rsidP="00B82B2A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FF365E" w:rsidRPr="0044779F" w:rsidRDefault="00FF365E" w:rsidP="00B82B2A">
            <w:r w:rsidRPr="0044779F">
              <w:t>2015.</w:t>
            </w:r>
            <w:r>
              <w:t>12</w:t>
            </w:r>
            <w:r w:rsidRPr="0044779F">
              <w:t>.</w:t>
            </w:r>
            <w:r>
              <w:t>16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12F2C" w:rsidRPr="0044779F" w:rsidRDefault="00D12F2C" w:rsidP="00D12F2C">
            <w:r>
              <w:t xml:space="preserve">Maketavimo paslaugos </w:t>
            </w:r>
            <w:r w:rsidRPr="0044779F">
              <w:t>(prekės, BVPŽ kodas –</w:t>
            </w:r>
            <w:r>
              <w:t xml:space="preserve"> 79822500-7</w:t>
            </w:r>
            <w:r w:rsidRPr="0044779F">
              <w:t>)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FF365E" w:rsidRPr="0044779F" w:rsidRDefault="00CC19AA" w:rsidP="00B82B2A">
            <w:r>
              <w:t>935,00</w:t>
            </w:r>
            <w:r w:rsidR="00FF365E" w:rsidRPr="0044779F">
              <w:t xml:space="preserve"> Eur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FF365E" w:rsidRPr="0044779F" w:rsidRDefault="00CC19AA" w:rsidP="00B82B2A">
            <w:r>
              <w:t>Neda Kostkienė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FF365E" w:rsidRPr="0044779F" w:rsidRDefault="00FF365E" w:rsidP="00B82B2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FF365E" w:rsidRPr="0044779F" w:rsidRDefault="00FF365E" w:rsidP="00B82B2A">
            <w:r w:rsidRPr="0044779F">
              <w:t>2015.</w:t>
            </w:r>
            <w:r>
              <w:t>12</w:t>
            </w:r>
            <w:r w:rsidRPr="0044779F">
              <w:t>.</w:t>
            </w:r>
            <w:r>
              <w:t>16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D12F2C" w:rsidRPr="0044779F" w:rsidRDefault="00D12F2C" w:rsidP="00D12F2C">
            <w:r>
              <w:t xml:space="preserve">Maketavimo paslaugos </w:t>
            </w:r>
            <w:r w:rsidRPr="0044779F">
              <w:t>(prekės, BVPŽ kodas –</w:t>
            </w:r>
            <w:r>
              <w:t xml:space="preserve"> 79822500-7</w:t>
            </w:r>
            <w:r w:rsidRPr="0044779F">
              <w:t>)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FF365E" w:rsidRPr="0044779F" w:rsidRDefault="00CC19AA" w:rsidP="00B82B2A">
            <w:r>
              <w:t>935,00</w:t>
            </w:r>
            <w:r w:rsidR="00FF365E" w:rsidRPr="0044779F">
              <w:t xml:space="preserve"> Eur</w:t>
            </w:r>
          </w:p>
          <w:p w:rsidR="00FF365E" w:rsidRPr="0044779F" w:rsidRDefault="00FF365E" w:rsidP="00B82B2A"/>
          <w:p w:rsidR="00FF365E" w:rsidRPr="0044779F" w:rsidRDefault="00FF365E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CC19AA" w:rsidRPr="0044779F" w:rsidRDefault="00CC19AA" w:rsidP="00CC19AA">
            <w:r>
              <w:t>Neda Kostkienė</w:t>
            </w:r>
          </w:p>
          <w:p w:rsidR="00FF365E" w:rsidRPr="0044779F" w:rsidRDefault="00FF365E" w:rsidP="00B82B2A"/>
          <w:p w:rsidR="00FF365E" w:rsidRPr="0044779F" w:rsidRDefault="00FF365E" w:rsidP="00B82B2A"/>
        </w:tc>
      </w:tr>
      <w:tr w:rsidR="00CC19AA" w:rsidRPr="0044779F" w:rsidTr="00CC19AA">
        <w:trPr>
          <w:trHeight w:val="273"/>
        </w:trPr>
        <w:tc>
          <w:tcPr>
            <w:tcW w:w="3151" w:type="dxa"/>
            <w:noWrap/>
            <w:hideMark/>
          </w:tcPr>
          <w:p w:rsidR="00CC19AA" w:rsidRPr="0044779F" w:rsidRDefault="00CC19AA" w:rsidP="00B82B2A">
            <w:r>
              <w:t>2015.12.16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Objektas</w:t>
            </w:r>
          </w:p>
          <w:p w:rsidR="00CC19AA" w:rsidRPr="0044779F" w:rsidRDefault="00CC19AA" w:rsidP="00B82B2A">
            <w:r>
              <w:t xml:space="preserve">Maketavimo paslaugos </w:t>
            </w:r>
            <w:r w:rsidRPr="0044779F">
              <w:t>(prekės, BVPŽ kodas –</w:t>
            </w:r>
            <w:r>
              <w:t xml:space="preserve"> 79822500-7</w:t>
            </w:r>
            <w:r w:rsidRPr="0044779F">
              <w:t>)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CC19AA" w:rsidRPr="0044779F" w:rsidRDefault="00CC19AA" w:rsidP="00B82B2A">
            <w:r w:rsidRPr="0044779F">
              <w:t>Mažos vertės, apklausa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CC19AA" w:rsidRPr="0044779F" w:rsidRDefault="00CC19AA" w:rsidP="00B82B2A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CC19AA" w:rsidRPr="0044779F" w:rsidRDefault="00CC19AA" w:rsidP="00B82B2A">
            <w:r w:rsidRPr="0044779F">
              <w:lastRenderedPageBreak/>
              <w:t>2015.</w:t>
            </w:r>
            <w:r>
              <w:t>12</w:t>
            </w:r>
            <w:r w:rsidRPr="0044779F">
              <w:t>.</w:t>
            </w:r>
            <w:r>
              <w:t>16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Objektas</w:t>
            </w:r>
          </w:p>
          <w:p w:rsidR="00CC19AA" w:rsidRPr="0044779F" w:rsidRDefault="00CC19AA" w:rsidP="00B82B2A">
            <w:r>
              <w:t xml:space="preserve">Maketavimo paslaugos </w:t>
            </w:r>
            <w:r w:rsidRPr="0044779F">
              <w:t>(prekės, BVPŽ kodas –</w:t>
            </w:r>
            <w:r>
              <w:t xml:space="preserve"> 79822500-7</w:t>
            </w:r>
            <w:r w:rsidRPr="0044779F">
              <w:t>)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CC19AA" w:rsidRPr="0044779F" w:rsidRDefault="00CC19AA" w:rsidP="00B82B2A">
            <w:r>
              <w:t>935,00</w:t>
            </w:r>
            <w:r w:rsidRPr="0044779F">
              <w:t xml:space="preserve"> Eur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CC19AA" w:rsidRPr="0044779F" w:rsidRDefault="00CC19AA" w:rsidP="00B82B2A">
            <w:r>
              <w:t>Neda Kostkienė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CC19AA" w:rsidRPr="0044779F" w:rsidRDefault="00CC19AA" w:rsidP="00B82B2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CC19AA" w:rsidRPr="0044779F" w:rsidRDefault="00CC19AA" w:rsidP="00B82B2A">
            <w:r w:rsidRPr="0044779F">
              <w:lastRenderedPageBreak/>
              <w:t>2015.</w:t>
            </w:r>
            <w:r>
              <w:t>12</w:t>
            </w:r>
            <w:r w:rsidRPr="0044779F">
              <w:t>.</w:t>
            </w:r>
            <w:r>
              <w:t>16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Objektas</w:t>
            </w:r>
          </w:p>
          <w:p w:rsidR="00CC19AA" w:rsidRPr="0044779F" w:rsidRDefault="00CC19AA" w:rsidP="00B82B2A">
            <w:r>
              <w:t xml:space="preserve">Maketavimo paslaugos </w:t>
            </w:r>
            <w:r w:rsidRPr="0044779F">
              <w:t>(prekės, BVPŽ kodas –</w:t>
            </w:r>
            <w:r>
              <w:t xml:space="preserve"> 79822500-7</w:t>
            </w:r>
            <w:r w:rsidRPr="0044779F">
              <w:t>)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CC19AA" w:rsidRPr="0044779F" w:rsidRDefault="00CC19AA" w:rsidP="00B82B2A">
            <w:r>
              <w:t>935,00</w:t>
            </w:r>
            <w:r w:rsidRPr="0044779F">
              <w:t xml:space="preserve"> Eur</w:t>
            </w:r>
          </w:p>
          <w:p w:rsidR="00CC19AA" w:rsidRPr="0044779F" w:rsidRDefault="00CC19AA" w:rsidP="00B82B2A"/>
          <w:p w:rsidR="00CC19AA" w:rsidRPr="0044779F" w:rsidRDefault="00CC19A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CC19AA" w:rsidRPr="0044779F" w:rsidRDefault="00CC19AA" w:rsidP="00B82B2A">
            <w:r>
              <w:t>Neda Kostkienė</w:t>
            </w:r>
          </w:p>
          <w:p w:rsidR="00CC19AA" w:rsidRPr="0044779F" w:rsidRDefault="00CC19AA" w:rsidP="00B82B2A"/>
          <w:p w:rsidR="00CC19AA" w:rsidRPr="0044779F" w:rsidRDefault="00CC19AA" w:rsidP="00B82B2A"/>
        </w:tc>
      </w:tr>
      <w:tr w:rsidR="00B82B2A" w:rsidRPr="0044779F" w:rsidTr="00B82B2A">
        <w:trPr>
          <w:trHeight w:val="273"/>
        </w:trPr>
        <w:tc>
          <w:tcPr>
            <w:tcW w:w="3151" w:type="dxa"/>
            <w:noWrap/>
            <w:hideMark/>
          </w:tcPr>
          <w:p w:rsidR="00B82B2A" w:rsidRPr="004930B9" w:rsidRDefault="00B82B2A" w:rsidP="00B82B2A">
            <w:r w:rsidRPr="004930B9">
              <w:lastRenderedPageBreak/>
              <w:t>2015.1</w:t>
            </w:r>
            <w:r w:rsidR="004930B9" w:rsidRPr="004930B9">
              <w:t>1</w:t>
            </w:r>
            <w:r w:rsidRPr="004930B9">
              <w:t>.16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82B2A" w:rsidRPr="0044779F" w:rsidRDefault="00B82B2A" w:rsidP="00B82B2A">
            <w:r>
              <w:t xml:space="preserve">Spausdinimo paslaugos „Mato Slančiausko ir jo pagalbininkų pasakojamosios tautosakos rinkinių leksika: žodynas“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B82B2A" w:rsidRPr="0044779F" w:rsidRDefault="00B82B2A" w:rsidP="00B82B2A">
            <w:r w:rsidRPr="0044779F">
              <w:t>Mažos vertės, apklausa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B82B2A" w:rsidRPr="0044779F" w:rsidRDefault="00B82B2A" w:rsidP="00B82B2A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B82B2A" w:rsidRPr="0044779F" w:rsidRDefault="00B82B2A" w:rsidP="00B82B2A">
            <w:r w:rsidRPr="0044779F">
              <w:t>2015.</w:t>
            </w:r>
            <w:r>
              <w:t>1</w:t>
            </w:r>
            <w:r w:rsidR="009F1FE8">
              <w:t>1</w:t>
            </w:r>
            <w:r w:rsidRPr="0044779F">
              <w:t>.</w:t>
            </w:r>
            <w:r>
              <w:t>1</w:t>
            </w:r>
            <w:r w:rsidR="009F1FE8">
              <w:t>9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82B2A" w:rsidRPr="0044779F" w:rsidRDefault="00B82B2A" w:rsidP="00B82B2A">
            <w:r>
              <w:t xml:space="preserve">Spausdinimo paslaugos „Mato Slančiausko ir jo pagalbininkų pasakojamosios tautosakos rinkinių leksika: žodynas“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B82B2A" w:rsidRPr="0044779F" w:rsidRDefault="00B82B2A" w:rsidP="00B82B2A">
            <w:r>
              <w:t>2109,15</w:t>
            </w:r>
            <w:r w:rsidRPr="0044779F">
              <w:t xml:space="preserve"> Eur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82B2A" w:rsidRPr="0044779F" w:rsidRDefault="00B82B2A" w:rsidP="00B82B2A">
            <w:r>
              <w:t>UAB „Petro ofsetas“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B82B2A" w:rsidRPr="0044779F" w:rsidRDefault="00B82B2A" w:rsidP="00B82B2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B82B2A" w:rsidRPr="0044779F" w:rsidRDefault="00B82B2A" w:rsidP="00B82B2A">
            <w:r w:rsidRPr="0044779F">
              <w:t>2015.</w:t>
            </w:r>
            <w:r>
              <w:t>1</w:t>
            </w:r>
            <w:r w:rsidR="009F1FE8">
              <w:t>1.20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82B2A" w:rsidRPr="0044779F" w:rsidRDefault="00B82B2A" w:rsidP="00B82B2A">
            <w:r>
              <w:t xml:space="preserve">Spausdinimo paslaugos „Mato Slančiausko ir jo pagalbininkų pasakojamosios tautosakos rinkinių leksika: žodynas“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B82B2A" w:rsidRPr="0044779F" w:rsidRDefault="00B82B2A" w:rsidP="00B82B2A">
            <w:r>
              <w:t>2109,15</w:t>
            </w:r>
            <w:r w:rsidRPr="0044779F">
              <w:t xml:space="preserve"> Eur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82B2A" w:rsidRPr="0044779F" w:rsidRDefault="00B82B2A" w:rsidP="00B82B2A">
            <w:r>
              <w:t>UAB „Petro ofsetas“</w:t>
            </w:r>
          </w:p>
          <w:p w:rsidR="00B82B2A" w:rsidRPr="0044779F" w:rsidRDefault="00B82B2A" w:rsidP="00B82B2A"/>
          <w:p w:rsidR="00B82B2A" w:rsidRPr="0044779F" w:rsidRDefault="00B82B2A" w:rsidP="00B82B2A"/>
        </w:tc>
      </w:tr>
      <w:tr w:rsidR="00B82B2A" w:rsidRPr="0044779F" w:rsidTr="00B82B2A">
        <w:trPr>
          <w:trHeight w:val="273"/>
        </w:trPr>
        <w:tc>
          <w:tcPr>
            <w:tcW w:w="3151" w:type="dxa"/>
            <w:noWrap/>
            <w:hideMark/>
          </w:tcPr>
          <w:p w:rsidR="00B82B2A" w:rsidRPr="004930B9" w:rsidRDefault="00B82B2A" w:rsidP="00B82B2A">
            <w:r w:rsidRPr="004930B9">
              <w:t>2015.1</w:t>
            </w:r>
            <w:r w:rsidR="004930B9" w:rsidRPr="004930B9">
              <w:t>1</w:t>
            </w:r>
            <w:r w:rsidRPr="004930B9">
              <w:t>.</w:t>
            </w:r>
            <w:r w:rsidR="004930B9" w:rsidRPr="004930B9">
              <w:t>05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82B2A" w:rsidRPr="0044779F" w:rsidRDefault="00B82B2A" w:rsidP="00B82B2A">
            <w:r>
              <w:t xml:space="preserve">Spausdinimo paslaugos „Kalbos istorijos ir dialektologijos problemos 3“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B82B2A" w:rsidRPr="0044779F" w:rsidRDefault="00B82B2A" w:rsidP="00B82B2A">
            <w:r w:rsidRPr="0044779F">
              <w:t>Mažos vertės, apklausa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B82B2A" w:rsidRPr="0044779F" w:rsidRDefault="00B82B2A" w:rsidP="00B82B2A">
            <w:r w:rsidRPr="0044779F">
              <w:t xml:space="preserve">Lietuvių kalbos instituto </w:t>
            </w:r>
            <w:r w:rsidRPr="0044779F">
              <w:lastRenderedPageBreak/>
              <w:t>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B82B2A" w:rsidRPr="0044779F" w:rsidRDefault="00B82B2A" w:rsidP="00B82B2A">
            <w:r w:rsidRPr="0044779F">
              <w:lastRenderedPageBreak/>
              <w:t>2015.</w:t>
            </w:r>
            <w:r w:rsidR="004930B9">
              <w:t>11</w:t>
            </w:r>
            <w:r w:rsidRPr="0044779F">
              <w:t>.</w:t>
            </w:r>
            <w:r w:rsidR="004930B9">
              <w:t>16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82B2A" w:rsidRPr="0044779F" w:rsidRDefault="00B82B2A" w:rsidP="00B82B2A">
            <w:r>
              <w:t xml:space="preserve">Spausdinimo paslaugos „Kalbos istorijos ir dialektologijos problemos 3“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B82B2A" w:rsidRPr="0044779F" w:rsidRDefault="00B82B2A" w:rsidP="00B82B2A">
            <w:r>
              <w:t>1090,00</w:t>
            </w:r>
            <w:r w:rsidRPr="0044779F">
              <w:t xml:space="preserve"> Eur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82B2A" w:rsidRPr="0044779F" w:rsidRDefault="00B82B2A" w:rsidP="00B82B2A">
            <w:r>
              <w:lastRenderedPageBreak/>
              <w:t>UAB „Petro ofsetas“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B82B2A" w:rsidRPr="0044779F" w:rsidRDefault="00B82B2A" w:rsidP="00B82B2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B82B2A" w:rsidRPr="0044779F" w:rsidRDefault="00B82B2A" w:rsidP="00B82B2A">
            <w:r w:rsidRPr="0044779F">
              <w:lastRenderedPageBreak/>
              <w:t>2015.</w:t>
            </w:r>
            <w:r>
              <w:t>1</w:t>
            </w:r>
            <w:r w:rsidR="004930B9">
              <w:t>1</w:t>
            </w:r>
            <w:r w:rsidRPr="0044779F">
              <w:t>.</w:t>
            </w:r>
            <w:r>
              <w:t>1</w:t>
            </w:r>
            <w:r w:rsidR="004930B9">
              <w:t>8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82B2A" w:rsidRPr="0044779F" w:rsidRDefault="00B82B2A" w:rsidP="00B82B2A">
            <w:r>
              <w:t xml:space="preserve">Spausdinimo paslaugos „Kalbos istorijos ir dialektologijos problemos 3“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B82B2A" w:rsidRPr="0044779F" w:rsidRDefault="00B82B2A" w:rsidP="00B82B2A">
            <w:r>
              <w:t>1090,00</w:t>
            </w:r>
            <w:r w:rsidRPr="0044779F">
              <w:t xml:space="preserve"> Eur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82B2A" w:rsidRPr="0044779F" w:rsidRDefault="00B82B2A" w:rsidP="00B82B2A">
            <w:r>
              <w:t>UAB „Petro ofsetas“</w:t>
            </w:r>
          </w:p>
          <w:p w:rsidR="00B82B2A" w:rsidRPr="0044779F" w:rsidRDefault="00B82B2A" w:rsidP="00B82B2A"/>
          <w:p w:rsidR="00B82B2A" w:rsidRPr="0044779F" w:rsidRDefault="00B82B2A" w:rsidP="00B82B2A"/>
        </w:tc>
      </w:tr>
      <w:tr w:rsidR="00B82B2A" w:rsidRPr="0044779F" w:rsidTr="00B82B2A">
        <w:trPr>
          <w:trHeight w:val="273"/>
        </w:trPr>
        <w:tc>
          <w:tcPr>
            <w:tcW w:w="3151" w:type="dxa"/>
            <w:noWrap/>
            <w:hideMark/>
          </w:tcPr>
          <w:p w:rsidR="00B82B2A" w:rsidRPr="006F4068" w:rsidRDefault="00B82B2A" w:rsidP="00B82B2A">
            <w:r w:rsidRPr="006F4068">
              <w:lastRenderedPageBreak/>
              <w:t>2015.1</w:t>
            </w:r>
            <w:r w:rsidR="004930B9" w:rsidRPr="006F4068">
              <w:t>1</w:t>
            </w:r>
            <w:r w:rsidRPr="006F4068">
              <w:t>.</w:t>
            </w:r>
            <w:r w:rsidR="004930B9" w:rsidRPr="006F4068">
              <w:t>06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B82B2A" w:rsidRPr="0044779F" w:rsidRDefault="00B82B2A" w:rsidP="00B82B2A">
            <w:r>
              <w:t xml:space="preserve">Spausdinimo paslaugos „Leksikologija ir leksikografija“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B82B2A" w:rsidRPr="0044779F" w:rsidRDefault="00B82B2A" w:rsidP="00B82B2A">
            <w:r w:rsidRPr="0044779F">
              <w:t>Mažos vertės, apklausa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B82B2A" w:rsidRPr="0044779F" w:rsidRDefault="00B82B2A" w:rsidP="00B82B2A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B82B2A" w:rsidRPr="0044779F" w:rsidRDefault="00B82B2A" w:rsidP="00B82B2A">
            <w:r w:rsidRPr="0044779F">
              <w:t>2015.</w:t>
            </w:r>
            <w:r w:rsidR="006F4068">
              <w:t>11</w:t>
            </w:r>
            <w:r w:rsidRPr="0044779F">
              <w:t>.</w:t>
            </w:r>
            <w:r>
              <w:t>16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201B7D">
            <w:r>
              <w:t xml:space="preserve">Spausdinimo paslaugos „Leksikologija ir leksikografija“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B82B2A" w:rsidRPr="0044779F" w:rsidRDefault="00201B7D" w:rsidP="00B82B2A">
            <w:r>
              <w:t>1128,15</w:t>
            </w:r>
            <w:r w:rsidR="00B82B2A" w:rsidRPr="0044779F">
              <w:t xml:space="preserve"> Eur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82B2A" w:rsidRPr="0044779F" w:rsidRDefault="00B82B2A" w:rsidP="00B82B2A">
            <w:r>
              <w:t>UAB „Petro ofsetas“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B82B2A" w:rsidRPr="0044779F" w:rsidRDefault="00B82B2A" w:rsidP="00B82B2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B82B2A" w:rsidRPr="0044779F" w:rsidRDefault="00B82B2A" w:rsidP="00B82B2A">
            <w:r w:rsidRPr="0044779F">
              <w:t>2015.</w:t>
            </w:r>
            <w:r w:rsidR="006F4068">
              <w:t>11.18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201B7D">
            <w:r>
              <w:t xml:space="preserve">Spausdinimo paslaugos „Leksikologija ir leksikografija“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B82B2A" w:rsidRPr="0044779F" w:rsidRDefault="00201B7D" w:rsidP="00B82B2A">
            <w:r>
              <w:t>1128,15</w:t>
            </w:r>
            <w:r w:rsidR="00B82B2A" w:rsidRPr="0044779F">
              <w:t xml:space="preserve"> Eur</w:t>
            </w:r>
          </w:p>
          <w:p w:rsidR="00B82B2A" w:rsidRPr="0044779F" w:rsidRDefault="00B82B2A" w:rsidP="00B82B2A"/>
          <w:p w:rsidR="00B82B2A" w:rsidRPr="0044779F" w:rsidRDefault="00B82B2A" w:rsidP="00B82B2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B82B2A" w:rsidRPr="0044779F" w:rsidRDefault="00B82B2A" w:rsidP="00B82B2A">
            <w:r>
              <w:t>UAB „Petro ofsetas“</w:t>
            </w:r>
          </w:p>
          <w:p w:rsidR="00B82B2A" w:rsidRPr="0044779F" w:rsidRDefault="00B82B2A" w:rsidP="00B82B2A"/>
          <w:p w:rsidR="00B82B2A" w:rsidRPr="0044779F" w:rsidRDefault="00B82B2A" w:rsidP="00B82B2A"/>
        </w:tc>
      </w:tr>
      <w:tr w:rsidR="00201B7D" w:rsidRPr="0044779F" w:rsidTr="00201B7D">
        <w:trPr>
          <w:trHeight w:val="273"/>
        </w:trPr>
        <w:tc>
          <w:tcPr>
            <w:tcW w:w="3151" w:type="dxa"/>
            <w:noWrap/>
            <w:hideMark/>
          </w:tcPr>
          <w:p w:rsidR="00201B7D" w:rsidRPr="00201B7D" w:rsidRDefault="00201B7D" w:rsidP="00E73BBC">
            <w:r w:rsidRPr="00201B7D">
              <w:t>2015.12.17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E73BBC">
            <w:r>
              <w:t xml:space="preserve">Knygos dizaino darbai </w:t>
            </w:r>
            <w:r w:rsidRPr="0044779F">
              <w:t>(prekės, BVPŽ kodas –</w:t>
            </w:r>
            <w:r>
              <w:t>79822500-7</w:t>
            </w:r>
            <w:r w:rsidRPr="0044779F">
              <w:t>)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201B7D" w:rsidRPr="0044779F" w:rsidRDefault="00201B7D" w:rsidP="00E73BBC">
            <w:r w:rsidRPr="0044779F">
              <w:t>Mažos vertės, apklausa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201B7D" w:rsidRPr="0044779F" w:rsidRDefault="00201B7D" w:rsidP="00E73BB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201B7D" w:rsidRPr="0044779F" w:rsidRDefault="00201B7D" w:rsidP="00E73BBC">
            <w:r w:rsidRPr="0044779F">
              <w:t>2015.</w:t>
            </w:r>
            <w:r>
              <w:t>12</w:t>
            </w:r>
            <w:r w:rsidRPr="0044779F">
              <w:t>.</w:t>
            </w:r>
            <w:r>
              <w:t>17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201B7D">
            <w:r>
              <w:t xml:space="preserve">Knygos dizaino darbai </w:t>
            </w:r>
            <w:r w:rsidRPr="0044779F">
              <w:t>(prekės, BVPŽ kodas –</w:t>
            </w:r>
            <w:r>
              <w:t>79822500-7</w:t>
            </w:r>
            <w:r w:rsidRPr="0044779F">
              <w:t>)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201B7D" w:rsidRPr="0044779F" w:rsidRDefault="00201B7D" w:rsidP="00E73BBC">
            <w:r>
              <w:t>474,00</w:t>
            </w:r>
            <w:r w:rsidRPr="0044779F">
              <w:t xml:space="preserve"> Eur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201B7D" w:rsidRPr="0044779F" w:rsidRDefault="00201B7D" w:rsidP="00E73BBC">
            <w:r>
              <w:t>Nijolė Juozapaitienė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201B7D" w:rsidRPr="0044779F" w:rsidRDefault="00201B7D" w:rsidP="00E73BB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201B7D" w:rsidRPr="0044779F" w:rsidRDefault="00201B7D" w:rsidP="00E73BBC">
            <w:r w:rsidRPr="0044779F">
              <w:t>2015.</w:t>
            </w:r>
            <w:r>
              <w:t>12</w:t>
            </w:r>
            <w:r w:rsidRPr="0044779F">
              <w:t>.</w:t>
            </w:r>
            <w:r>
              <w:t>17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201B7D">
            <w:r>
              <w:t xml:space="preserve">Knygos dizaino darbai </w:t>
            </w:r>
            <w:r w:rsidRPr="0044779F">
              <w:t>(prekės, BVPŽ kodas –</w:t>
            </w:r>
            <w:r>
              <w:t>79822500-7</w:t>
            </w:r>
            <w:r w:rsidRPr="0044779F">
              <w:t>)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201B7D" w:rsidRPr="0044779F" w:rsidRDefault="00201B7D" w:rsidP="00E73BBC">
            <w:r>
              <w:t>474,00</w:t>
            </w:r>
            <w:r w:rsidRPr="0044779F">
              <w:t xml:space="preserve"> Eur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201B7D" w:rsidRPr="0044779F" w:rsidRDefault="00201B7D" w:rsidP="00E73BBC">
            <w:r>
              <w:t>Nijolė Juozapaitienė</w:t>
            </w:r>
          </w:p>
          <w:p w:rsidR="00201B7D" w:rsidRPr="0044779F" w:rsidRDefault="00201B7D" w:rsidP="00E73BBC"/>
          <w:p w:rsidR="00201B7D" w:rsidRPr="0044779F" w:rsidRDefault="00201B7D" w:rsidP="00E73BBC"/>
        </w:tc>
      </w:tr>
      <w:tr w:rsidR="00201B7D" w:rsidRPr="0044779F" w:rsidTr="00201B7D">
        <w:trPr>
          <w:trHeight w:val="273"/>
        </w:trPr>
        <w:tc>
          <w:tcPr>
            <w:tcW w:w="3151" w:type="dxa"/>
            <w:noWrap/>
            <w:hideMark/>
          </w:tcPr>
          <w:p w:rsidR="00201B7D" w:rsidRPr="00201B7D" w:rsidRDefault="00201B7D" w:rsidP="00E73BBC">
            <w:r w:rsidRPr="00201B7D">
              <w:t>2015.12.17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E73BBC">
            <w:r>
              <w:t xml:space="preserve">Brošiūrų spausdinimo paslaugos </w:t>
            </w:r>
            <w:r w:rsidRPr="0044779F">
              <w:t>(prekės, BVPŽ kodas –</w:t>
            </w:r>
            <w:r>
              <w:t xml:space="preserve"> 79810000-5</w:t>
            </w:r>
            <w:r w:rsidRPr="0044779F">
              <w:t>)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201B7D" w:rsidRPr="0044779F" w:rsidRDefault="00201B7D" w:rsidP="00E73BBC">
            <w:r w:rsidRPr="0044779F">
              <w:t>Mažos vertės, apklausa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Pirkimo būdo pasirinkimo priežastys</w:t>
            </w:r>
          </w:p>
          <w:p w:rsidR="00201B7D" w:rsidRPr="0044779F" w:rsidRDefault="00201B7D" w:rsidP="00E73BB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201B7D" w:rsidRPr="0044779F" w:rsidRDefault="00201B7D" w:rsidP="00E73BBC">
            <w:r w:rsidRPr="0044779F">
              <w:lastRenderedPageBreak/>
              <w:t>2015.</w:t>
            </w:r>
            <w:r>
              <w:t>12</w:t>
            </w:r>
            <w:r w:rsidRPr="0044779F">
              <w:t>.</w:t>
            </w:r>
            <w:r>
              <w:t>17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201B7D">
            <w:r>
              <w:t xml:space="preserve">Brošiūrų spausdinimo paslaugos </w:t>
            </w:r>
            <w:r w:rsidRPr="0044779F">
              <w:t>(prekės, BVPŽ kodas –</w:t>
            </w:r>
            <w:r>
              <w:t xml:space="preserve"> 79810000-5</w:t>
            </w:r>
            <w:r w:rsidRPr="0044779F">
              <w:t>)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201B7D" w:rsidRPr="0044779F" w:rsidRDefault="00201B7D" w:rsidP="00E73BBC">
            <w:r>
              <w:t>283,40</w:t>
            </w:r>
            <w:r w:rsidRPr="0044779F">
              <w:t xml:space="preserve"> Eur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201B7D" w:rsidRPr="0044779F" w:rsidRDefault="00201B7D" w:rsidP="00E73BBC">
            <w:r>
              <w:t>UAB „Baltijos kopija“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201B7D" w:rsidRPr="0044779F" w:rsidRDefault="00201B7D" w:rsidP="00E73BB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201B7D" w:rsidRPr="0044779F" w:rsidRDefault="00201B7D" w:rsidP="00E73BBC">
            <w:r w:rsidRPr="0044779F">
              <w:lastRenderedPageBreak/>
              <w:t>2015.</w:t>
            </w:r>
            <w:r>
              <w:t>12</w:t>
            </w:r>
            <w:r w:rsidRPr="0044779F">
              <w:t>.</w:t>
            </w:r>
            <w:r>
              <w:t>17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201B7D">
            <w:r>
              <w:t xml:space="preserve">Brošiūrų spausdinimo paslaugos </w:t>
            </w:r>
            <w:r w:rsidRPr="0044779F">
              <w:t>(prekės, BVPŽ kodas –</w:t>
            </w:r>
            <w:r>
              <w:t xml:space="preserve"> 79810000-5</w:t>
            </w:r>
            <w:r w:rsidRPr="0044779F">
              <w:t>)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201B7D" w:rsidRPr="0044779F" w:rsidRDefault="00201B7D" w:rsidP="00E73BBC">
            <w:r>
              <w:t>283,40</w:t>
            </w:r>
            <w:r w:rsidRPr="0044779F">
              <w:t xml:space="preserve"> Eur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Laimėjusio dalyvio pavadinimas</w:t>
            </w:r>
          </w:p>
          <w:p w:rsidR="00201B7D" w:rsidRPr="0044779F" w:rsidRDefault="00201B7D" w:rsidP="00E73BBC">
            <w:r>
              <w:t>UAB „Baltijos kopija“</w:t>
            </w:r>
          </w:p>
          <w:p w:rsidR="00201B7D" w:rsidRPr="0044779F" w:rsidRDefault="00201B7D" w:rsidP="00E73BBC"/>
          <w:p w:rsidR="00201B7D" w:rsidRPr="0044779F" w:rsidRDefault="00201B7D" w:rsidP="00E73BBC"/>
        </w:tc>
      </w:tr>
      <w:tr w:rsidR="00201B7D" w:rsidRPr="0044779F" w:rsidTr="00201B7D">
        <w:trPr>
          <w:trHeight w:val="273"/>
        </w:trPr>
        <w:tc>
          <w:tcPr>
            <w:tcW w:w="3151" w:type="dxa"/>
            <w:noWrap/>
            <w:hideMark/>
          </w:tcPr>
          <w:p w:rsidR="00201B7D" w:rsidRPr="00201B7D" w:rsidRDefault="00201B7D" w:rsidP="00E73BBC">
            <w:r w:rsidRPr="00201B7D">
              <w:lastRenderedPageBreak/>
              <w:t>2015.12.1</w:t>
            </w:r>
            <w:r>
              <w:t>8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E73BBC">
            <w:r>
              <w:t xml:space="preserve">Santraukos vertimas ir lietuvių į anglų kalbą </w:t>
            </w:r>
            <w:r w:rsidRPr="0044779F">
              <w:t>(prekės, BVPŽ kodas –</w:t>
            </w:r>
            <w:r>
              <w:t xml:space="preserve"> 92312210-6</w:t>
            </w:r>
            <w:r w:rsidRPr="0044779F">
              <w:t>)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201B7D" w:rsidRPr="0044779F" w:rsidRDefault="00201B7D" w:rsidP="00E73BBC">
            <w:r w:rsidRPr="0044779F">
              <w:t>Mažos vertės, apklausa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201B7D" w:rsidRPr="0044779F" w:rsidRDefault="00201B7D" w:rsidP="00E73BB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201B7D" w:rsidRPr="0044779F" w:rsidRDefault="00201B7D" w:rsidP="00E73BBC">
            <w:r w:rsidRPr="0044779F">
              <w:t>2015.</w:t>
            </w:r>
            <w:r>
              <w:t>12</w:t>
            </w:r>
            <w:r w:rsidRPr="0044779F">
              <w:t>.</w:t>
            </w:r>
            <w:r>
              <w:t>18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201B7D">
            <w:r>
              <w:t xml:space="preserve">Santraukos vertimas ir lietuvių į anglų kalbą </w:t>
            </w:r>
            <w:r w:rsidRPr="0044779F">
              <w:t>(prekės, BVPŽ kodas –</w:t>
            </w:r>
            <w:r>
              <w:t xml:space="preserve"> 92312210-6</w:t>
            </w:r>
            <w:r w:rsidRPr="0044779F">
              <w:t>)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201B7D" w:rsidRPr="0044779F" w:rsidRDefault="00201B7D" w:rsidP="00E73BBC">
            <w:r>
              <w:t>314,24</w:t>
            </w:r>
            <w:r w:rsidRPr="0044779F">
              <w:t xml:space="preserve"> Eur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201B7D" w:rsidRPr="0044779F" w:rsidRDefault="00201B7D" w:rsidP="00E73BBC">
            <w:r>
              <w:t>Violeta Bružaitė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201B7D" w:rsidRPr="0044779F" w:rsidRDefault="00201B7D" w:rsidP="00E73BB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201B7D" w:rsidRPr="0044779F" w:rsidRDefault="00201B7D" w:rsidP="00E73BBC">
            <w:r w:rsidRPr="0044779F">
              <w:t>2015.</w:t>
            </w:r>
            <w:r>
              <w:t>12</w:t>
            </w:r>
            <w:r w:rsidRPr="0044779F">
              <w:t>.</w:t>
            </w:r>
            <w:r>
              <w:t>18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201B7D" w:rsidRPr="0044779F" w:rsidRDefault="00201B7D" w:rsidP="00201B7D">
            <w:r>
              <w:t xml:space="preserve">Santraukos vertimas ir lietuvių į anglų kalbą </w:t>
            </w:r>
            <w:r w:rsidRPr="0044779F">
              <w:t>(prekės, BVPŽ kodas –</w:t>
            </w:r>
            <w:r>
              <w:t xml:space="preserve"> 92312210-6</w:t>
            </w:r>
            <w:r w:rsidRPr="0044779F">
              <w:t>)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201B7D" w:rsidRPr="0044779F" w:rsidRDefault="00201B7D" w:rsidP="00E73BBC">
            <w:r>
              <w:t>314,24</w:t>
            </w:r>
            <w:r w:rsidRPr="0044779F">
              <w:t xml:space="preserve"> Eur</w:t>
            </w:r>
          </w:p>
          <w:p w:rsidR="00201B7D" w:rsidRPr="0044779F" w:rsidRDefault="00201B7D" w:rsidP="00E73BBC"/>
          <w:p w:rsidR="00201B7D" w:rsidRPr="0044779F" w:rsidRDefault="00201B7D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201B7D" w:rsidRPr="0044779F" w:rsidRDefault="00201B7D" w:rsidP="00E73BBC">
            <w:r>
              <w:t>Violeta Bružaitė</w:t>
            </w:r>
          </w:p>
          <w:p w:rsidR="00201B7D" w:rsidRPr="0044779F" w:rsidRDefault="00201B7D" w:rsidP="00E73BBC"/>
          <w:p w:rsidR="00201B7D" w:rsidRPr="0044779F" w:rsidRDefault="00201B7D" w:rsidP="00E73BBC"/>
        </w:tc>
      </w:tr>
      <w:tr w:rsidR="00E73BBC" w:rsidRPr="0044779F" w:rsidTr="00E73BBC">
        <w:trPr>
          <w:trHeight w:val="273"/>
        </w:trPr>
        <w:tc>
          <w:tcPr>
            <w:tcW w:w="3151" w:type="dxa"/>
            <w:noWrap/>
            <w:hideMark/>
          </w:tcPr>
          <w:p w:rsidR="00E73BBC" w:rsidRPr="00201B7D" w:rsidRDefault="00E73BBC" w:rsidP="00E73BBC">
            <w:r w:rsidRPr="00201B7D">
              <w:t>2015.12.</w:t>
            </w:r>
            <w:r>
              <w:t>21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73BBC" w:rsidRPr="0044779F" w:rsidRDefault="00E73BBC" w:rsidP="00E73BBC">
            <w:r>
              <w:t xml:space="preserve">Užuojauta laikraštyje </w:t>
            </w:r>
            <w:r w:rsidRPr="0044779F">
              <w:t>(prekės, BVPŽ kodas –</w:t>
            </w:r>
            <w:r>
              <w:t xml:space="preserve"> 79341000-6</w:t>
            </w:r>
            <w:r w:rsidRPr="0044779F">
              <w:t>)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E73BBC" w:rsidRPr="0044779F" w:rsidRDefault="00E73BBC" w:rsidP="00E73BBC">
            <w:r w:rsidRPr="0044779F">
              <w:t>Mažos vertės, apklausa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E73BBC" w:rsidRPr="0044779F" w:rsidRDefault="00E73BBC" w:rsidP="00E73BB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E73BBC" w:rsidRPr="0044779F" w:rsidRDefault="00E73BBC" w:rsidP="00E73BBC">
            <w:r w:rsidRPr="0044779F">
              <w:t>2015.</w:t>
            </w:r>
            <w:r>
              <w:t>12</w:t>
            </w:r>
            <w:r w:rsidRPr="0044779F">
              <w:t>.</w:t>
            </w:r>
            <w:r>
              <w:t>21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73BBC" w:rsidRPr="0044779F" w:rsidRDefault="00E73BBC" w:rsidP="00E73BBC">
            <w:r>
              <w:t xml:space="preserve">Užuojauta laikraštyje </w:t>
            </w:r>
            <w:r w:rsidRPr="0044779F">
              <w:t>(prekės, BVPŽ kodas –</w:t>
            </w:r>
            <w:r>
              <w:t xml:space="preserve"> 79341000-6</w:t>
            </w:r>
            <w:r w:rsidRPr="0044779F">
              <w:t>)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E73BBC" w:rsidRPr="0044779F" w:rsidRDefault="00E73BBC" w:rsidP="00E73BBC">
            <w:r>
              <w:t>21,05</w:t>
            </w:r>
            <w:r w:rsidRPr="0044779F">
              <w:t xml:space="preserve"> Eur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73BBC" w:rsidRPr="0044779F" w:rsidRDefault="00E73BBC" w:rsidP="00E73BBC">
            <w:r>
              <w:t>UAB „Lietuvos rytas“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E73BBC" w:rsidRPr="0044779F" w:rsidRDefault="00E73BBC" w:rsidP="00E73BB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E73BBC" w:rsidRPr="0044779F" w:rsidRDefault="00E73BBC" w:rsidP="00E73BBC">
            <w:r w:rsidRPr="0044779F">
              <w:t>2015.</w:t>
            </w:r>
            <w:r>
              <w:t>12</w:t>
            </w:r>
            <w:r w:rsidRPr="0044779F">
              <w:t>.</w:t>
            </w:r>
            <w:r>
              <w:t>21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73BBC" w:rsidRPr="0044779F" w:rsidRDefault="00E73BBC" w:rsidP="00E73BBC">
            <w:r>
              <w:t xml:space="preserve">Užuojauta laikraštyje </w:t>
            </w:r>
            <w:r w:rsidRPr="0044779F">
              <w:t>(prekės, BVPŽ kodas –</w:t>
            </w:r>
            <w:r>
              <w:t xml:space="preserve"> 79341000-6</w:t>
            </w:r>
            <w:r w:rsidRPr="0044779F">
              <w:t>)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E73BBC" w:rsidRPr="0044779F" w:rsidRDefault="00E73BBC" w:rsidP="00E73BBC">
            <w:r>
              <w:t>21,05</w:t>
            </w:r>
            <w:r w:rsidRPr="0044779F">
              <w:t xml:space="preserve"> Eur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73BBC" w:rsidRPr="0044779F" w:rsidRDefault="00E73BBC" w:rsidP="00E73BBC">
            <w:r>
              <w:t>UAB „Lietuvos rytas“</w:t>
            </w:r>
          </w:p>
          <w:p w:rsidR="00E73BBC" w:rsidRPr="0044779F" w:rsidRDefault="00E73BBC" w:rsidP="00E73BBC"/>
          <w:p w:rsidR="00E73BBC" w:rsidRPr="0044779F" w:rsidRDefault="00E73BBC" w:rsidP="00E73BBC"/>
        </w:tc>
      </w:tr>
      <w:tr w:rsidR="00E73BBC" w:rsidRPr="0044779F" w:rsidTr="00E73BBC">
        <w:trPr>
          <w:trHeight w:val="273"/>
        </w:trPr>
        <w:tc>
          <w:tcPr>
            <w:tcW w:w="3151" w:type="dxa"/>
            <w:noWrap/>
            <w:hideMark/>
          </w:tcPr>
          <w:p w:rsidR="00E73BBC" w:rsidRPr="00201B7D" w:rsidRDefault="00E73BBC" w:rsidP="00E73BBC">
            <w:r w:rsidRPr="00201B7D">
              <w:t>2015.12.</w:t>
            </w:r>
            <w:r>
              <w:t>21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73BBC" w:rsidRPr="0044779F" w:rsidRDefault="00E73BBC" w:rsidP="00E73BBC">
            <w:r>
              <w:t xml:space="preserve">Santraukos vertimas iš lenkų į lietuvių kalbą </w:t>
            </w:r>
            <w:r w:rsidRPr="0044779F">
              <w:t>(prekės, BVPŽ kodas –</w:t>
            </w:r>
            <w:r>
              <w:t xml:space="preserve"> 92312210-6</w:t>
            </w:r>
            <w:r w:rsidRPr="0044779F">
              <w:t>)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E73BBC" w:rsidRPr="0044779F" w:rsidRDefault="00E73BBC" w:rsidP="00E73BBC">
            <w:r w:rsidRPr="0044779F">
              <w:t>Mažos vertės, apklausa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E73BBC" w:rsidRPr="0044779F" w:rsidRDefault="00E73BBC" w:rsidP="00E73BBC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E73BBC" w:rsidRPr="0044779F" w:rsidRDefault="00E73BBC" w:rsidP="00E73BBC">
            <w:r w:rsidRPr="0044779F">
              <w:lastRenderedPageBreak/>
              <w:t>2015.</w:t>
            </w:r>
            <w:r>
              <w:t>12</w:t>
            </w:r>
            <w:r w:rsidRPr="0044779F">
              <w:t>.</w:t>
            </w:r>
            <w:r>
              <w:t>21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73BBC" w:rsidRPr="0044779F" w:rsidRDefault="00E73BBC" w:rsidP="00E73BBC">
            <w:r>
              <w:t xml:space="preserve">Santraukos vertimas iš lenkų į lietuvių kalbą </w:t>
            </w:r>
            <w:r w:rsidRPr="0044779F">
              <w:t>(prekės, BVPŽ kodas –</w:t>
            </w:r>
            <w:r>
              <w:t xml:space="preserve"> 92312210-6</w:t>
            </w:r>
            <w:r w:rsidRPr="0044779F">
              <w:t>)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E73BBC" w:rsidRPr="0044779F" w:rsidRDefault="00E73BBC" w:rsidP="00E73BBC">
            <w:r>
              <w:lastRenderedPageBreak/>
              <w:t>272,24</w:t>
            </w:r>
            <w:r w:rsidRPr="0044779F">
              <w:t xml:space="preserve"> Eur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73BBC" w:rsidRPr="0044779F" w:rsidRDefault="00E73BBC" w:rsidP="00E73BBC">
            <w:r>
              <w:t>Monika Bogdzevič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E73BBC" w:rsidRPr="0044779F" w:rsidRDefault="00E73BBC" w:rsidP="00E73BBC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E73BBC" w:rsidRPr="0044779F" w:rsidRDefault="00E73BBC" w:rsidP="00E73BBC">
            <w:r w:rsidRPr="0044779F">
              <w:lastRenderedPageBreak/>
              <w:t>2015.</w:t>
            </w:r>
            <w:r>
              <w:t>12</w:t>
            </w:r>
            <w:r w:rsidRPr="0044779F">
              <w:t>.</w:t>
            </w:r>
            <w:r>
              <w:t>21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73BBC" w:rsidRPr="0044779F" w:rsidRDefault="00E73BBC" w:rsidP="00E73BBC">
            <w:r>
              <w:t xml:space="preserve">Santraukos vertimas iš lenkų į lietuvių kalbą </w:t>
            </w:r>
            <w:r w:rsidRPr="0044779F">
              <w:t>(prekės, BVPŽ kodas –</w:t>
            </w:r>
            <w:r>
              <w:t xml:space="preserve"> 92312210-6</w:t>
            </w:r>
            <w:r w:rsidRPr="0044779F">
              <w:t>)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E73BBC" w:rsidRPr="0044779F" w:rsidRDefault="00E73BBC" w:rsidP="00E73BBC">
            <w:r>
              <w:t>272,24</w:t>
            </w:r>
            <w:r w:rsidRPr="0044779F">
              <w:t xml:space="preserve"> Eur</w:t>
            </w:r>
          </w:p>
          <w:p w:rsidR="00E73BBC" w:rsidRPr="0044779F" w:rsidRDefault="00E73BBC" w:rsidP="00E73BBC"/>
          <w:p w:rsidR="00E73BBC" w:rsidRPr="0044779F" w:rsidRDefault="00E73BBC" w:rsidP="00E73BBC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73BBC" w:rsidRPr="0044779F" w:rsidRDefault="00E73BBC" w:rsidP="00E73BBC">
            <w:r>
              <w:t>Monika Bogdzevič</w:t>
            </w:r>
          </w:p>
          <w:p w:rsidR="00E73BBC" w:rsidRPr="0044779F" w:rsidRDefault="00E73BBC" w:rsidP="00E73BBC"/>
          <w:p w:rsidR="00E73BBC" w:rsidRPr="0044779F" w:rsidRDefault="00E73BBC" w:rsidP="00E73BBC"/>
        </w:tc>
      </w:tr>
      <w:tr w:rsidR="0075047B" w:rsidRPr="0044779F" w:rsidTr="0075047B">
        <w:trPr>
          <w:trHeight w:val="273"/>
        </w:trPr>
        <w:tc>
          <w:tcPr>
            <w:tcW w:w="3151" w:type="dxa"/>
            <w:noWrap/>
            <w:hideMark/>
          </w:tcPr>
          <w:p w:rsidR="0075047B" w:rsidRPr="00201B7D" w:rsidRDefault="0075047B" w:rsidP="0075047B">
            <w:r w:rsidRPr="00201B7D">
              <w:lastRenderedPageBreak/>
              <w:t>2015.12.</w:t>
            </w:r>
            <w:r>
              <w:t>21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5047B" w:rsidRPr="0044779F" w:rsidRDefault="0075047B" w:rsidP="0075047B">
            <w:r>
              <w:t xml:space="preserve">Rodyklių ir registrų sudarymo paslaugos </w:t>
            </w:r>
            <w:r w:rsidRPr="0044779F">
              <w:t>(prekės, BVPŽ kodas –</w:t>
            </w:r>
            <w:r>
              <w:t xml:space="preserve"> 92312213-7</w:t>
            </w:r>
            <w:r w:rsidRPr="0044779F">
              <w:t>)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75047B" w:rsidRPr="0044779F" w:rsidRDefault="0075047B" w:rsidP="0075047B">
            <w:r w:rsidRPr="0044779F">
              <w:t>Mažos vertės, apklausa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75047B" w:rsidRPr="0044779F" w:rsidRDefault="0075047B" w:rsidP="0075047B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75047B" w:rsidRPr="0044779F" w:rsidRDefault="0075047B" w:rsidP="0075047B">
            <w:r w:rsidRPr="0044779F">
              <w:t>2015.</w:t>
            </w:r>
            <w:r>
              <w:t>12</w:t>
            </w:r>
            <w:r w:rsidRPr="0044779F">
              <w:t>.</w:t>
            </w:r>
            <w:r>
              <w:t>21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5047B" w:rsidRPr="0044779F" w:rsidRDefault="0075047B" w:rsidP="0075047B">
            <w:r>
              <w:t xml:space="preserve">Rodyklių ir registrų sudarymo paslaugos </w:t>
            </w:r>
            <w:r w:rsidRPr="0044779F">
              <w:t>(prekės, BVPŽ kodas –</w:t>
            </w:r>
            <w:r>
              <w:t xml:space="preserve"> 92312213-7</w:t>
            </w:r>
            <w:r w:rsidRPr="0044779F">
              <w:t>)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75047B" w:rsidRPr="0044779F" w:rsidRDefault="0075047B" w:rsidP="0075047B">
            <w:r>
              <w:t>650,00</w:t>
            </w:r>
            <w:r w:rsidRPr="0044779F">
              <w:t xml:space="preserve"> Eur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75047B" w:rsidRPr="0044779F" w:rsidRDefault="0075047B" w:rsidP="0075047B">
            <w:r>
              <w:t>Kristina Rutkovska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75047B" w:rsidRPr="0044779F" w:rsidRDefault="0075047B" w:rsidP="0075047B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75047B" w:rsidRPr="0044779F" w:rsidRDefault="0075047B" w:rsidP="0075047B">
            <w:r w:rsidRPr="0044779F">
              <w:t>2015.</w:t>
            </w:r>
            <w:r>
              <w:t>12</w:t>
            </w:r>
            <w:r w:rsidRPr="0044779F">
              <w:t>.</w:t>
            </w:r>
            <w:r>
              <w:t>21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5047B" w:rsidRPr="0044779F" w:rsidRDefault="0075047B" w:rsidP="0075047B">
            <w:r>
              <w:t xml:space="preserve">Rodyklių ir registrų sudarymo paslaugos </w:t>
            </w:r>
            <w:r w:rsidRPr="0044779F">
              <w:t>(prekės, BVPŽ kodas –</w:t>
            </w:r>
            <w:r>
              <w:t xml:space="preserve"> 92312213-7</w:t>
            </w:r>
            <w:r w:rsidRPr="0044779F">
              <w:t>)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75047B" w:rsidRPr="0044779F" w:rsidRDefault="0075047B" w:rsidP="0075047B">
            <w:r>
              <w:t>650,00</w:t>
            </w:r>
            <w:r w:rsidRPr="0044779F">
              <w:t xml:space="preserve"> Eur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75047B" w:rsidRPr="0044779F" w:rsidRDefault="0075047B" w:rsidP="0075047B">
            <w:r>
              <w:t>Kristina Rutkovska</w:t>
            </w:r>
          </w:p>
          <w:p w:rsidR="0075047B" w:rsidRPr="0044779F" w:rsidRDefault="0075047B" w:rsidP="0075047B"/>
          <w:p w:rsidR="0075047B" w:rsidRPr="0044779F" w:rsidRDefault="0075047B" w:rsidP="0075047B"/>
        </w:tc>
      </w:tr>
      <w:tr w:rsidR="0075047B" w:rsidRPr="0044779F" w:rsidTr="0075047B">
        <w:trPr>
          <w:trHeight w:val="273"/>
        </w:trPr>
        <w:tc>
          <w:tcPr>
            <w:tcW w:w="3151" w:type="dxa"/>
            <w:noWrap/>
            <w:hideMark/>
          </w:tcPr>
          <w:p w:rsidR="0075047B" w:rsidRPr="00B82B2A" w:rsidRDefault="0075047B" w:rsidP="0075047B">
            <w:pPr>
              <w:rPr>
                <w:color w:val="FF0000"/>
              </w:rPr>
            </w:pPr>
            <w:r w:rsidRPr="00B82B2A">
              <w:rPr>
                <w:color w:val="FF0000"/>
              </w:rPr>
              <w:t>2015.12.16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5047B" w:rsidRPr="0044779F" w:rsidRDefault="0075047B" w:rsidP="0075047B">
            <w:r>
              <w:t xml:space="preserve">Mokslinio žurnalo „Archivum Lithuanicum 17“ spausdinimo paslaugos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75047B" w:rsidRPr="0044779F" w:rsidRDefault="0075047B" w:rsidP="0075047B">
            <w:r w:rsidRPr="0044779F">
              <w:t>Mažos vertės, apklausa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75047B" w:rsidRPr="0044779F" w:rsidRDefault="0075047B" w:rsidP="0075047B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75047B" w:rsidRPr="0044779F" w:rsidRDefault="0075047B" w:rsidP="0075047B">
            <w:r w:rsidRPr="0044779F">
              <w:t>2015.</w:t>
            </w:r>
            <w:r>
              <w:t>12</w:t>
            </w:r>
            <w:r w:rsidRPr="0044779F">
              <w:t>.</w:t>
            </w:r>
            <w:r w:rsidR="006F4068">
              <w:t>21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5047B" w:rsidRPr="0044779F" w:rsidRDefault="0075047B" w:rsidP="0075047B">
            <w:r>
              <w:t xml:space="preserve">Mokslinio žurnalo „Archivum Lithuanicum 17“ spausdinimo paslaugos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75047B" w:rsidRPr="0044779F" w:rsidRDefault="0075047B" w:rsidP="0075047B">
            <w:r>
              <w:t>3435,68</w:t>
            </w:r>
            <w:r w:rsidRPr="0044779F">
              <w:t xml:space="preserve"> Eur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75047B" w:rsidRPr="0044779F" w:rsidRDefault="0075047B" w:rsidP="0075047B">
            <w:r>
              <w:t>UAB „Petro ofsetas“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75047B" w:rsidRPr="0044779F" w:rsidRDefault="0075047B" w:rsidP="0075047B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75047B" w:rsidRPr="0044779F" w:rsidRDefault="0075047B" w:rsidP="0075047B">
            <w:r w:rsidRPr="0044779F">
              <w:t>2015.</w:t>
            </w:r>
            <w:r>
              <w:t>12</w:t>
            </w:r>
            <w:r w:rsidRPr="0044779F">
              <w:t>.</w:t>
            </w:r>
            <w:r w:rsidR="006F4068">
              <w:t>22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75047B" w:rsidRPr="0044779F" w:rsidRDefault="0075047B" w:rsidP="0075047B">
            <w:r>
              <w:t xml:space="preserve">Mokslinio žurnalo „Archivum Lithuanicum 17“ spausdinimo paslaugos </w:t>
            </w:r>
            <w:r w:rsidRPr="0044779F">
              <w:t>(prekės, BVPŽ kodas –</w:t>
            </w:r>
            <w:r w:rsidRPr="00B82B2A">
              <w:t>79810000-5</w:t>
            </w:r>
            <w:r w:rsidRPr="0044779F">
              <w:t>)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75047B" w:rsidRPr="0044779F" w:rsidRDefault="0075047B" w:rsidP="0075047B">
            <w:r>
              <w:t>3435,68</w:t>
            </w:r>
            <w:r w:rsidRPr="0044779F">
              <w:t xml:space="preserve"> Eur</w:t>
            </w:r>
          </w:p>
          <w:p w:rsidR="0075047B" w:rsidRPr="0044779F" w:rsidRDefault="0075047B" w:rsidP="0075047B"/>
          <w:p w:rsidR="0075047B" w:rsidRPr="0044779F" w:rsidRDefault="0075047B" w:rsidP="0075047B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75047B" w:rsidRPr="0044779F" w:rsidRDefault="0075047B" w:rsidP="0075047B">
            <w:r>
              <w:t>UAB „Petro ofsetas“</w:t>
            </w:r>
          </w:p>
          <w:p w:rsidR="0075047B" w:rsidRPr="0044779F" w:rsidRDefault="0075047B" w:rsidP="0075047B"/>
          <w:p w:rsidR="0075047B" w:rsidRPr="0044779F" w:rsidRDefault="0075047B" w:rsidP="0075047B"/>
        </w:tc>
      </w:tr>
      <w:tr w:rsidR="00E04FD5" w:rsidRPr="0044779F" w:rsidTr="00E04FD5">
        <w:trPr>
          <w:trHeight w:val="273"/>
        </w:trPr>
        <w:tc>
          <w:tcPr>
            <w:tcW w:w="3151" w:type="dxa"/>
            <w:noWrap/>
            <w:hideMark/>
          </w:tcPr>
          <w:p w:rsidR="00E04FD5" w:rsidRPr="00201B7D" w:rsidRDefault="00E04FD5" w:rsidP="00461F9A">
            <w:r w:rsidRPr="00201B7D">
              <w:t>2015.12.</w:t>
            </w:r>
            <w:r>
              <w:t>28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04FD5" w:rsidRPr="0044779F" w:rsidRDefault="00E04FD5" w:rsidP="00461F9A">
            <w:r>
              <w:t>Dažų kasetė</w:t>
            </w:r>
            <w:r>
              <w:t xml:space="preserve"> </w:t>
            </w:r>
            <w:r w:rsidRPr="0044779F">
              <w:t>(prekės, BVPŽ kodas –</w:t>
            </w:r>
            <w:r>
              <w:t xml:space="preserve"> </w:t>
            </w:r>
            <w:r>
              <w:t>30125100-2</w:t>
            </w:r>
            <w:r w:rsidRPr="0044779F">
              <w:t>)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Pirkimo būdas</w:t>
            </w:r>
          </w:p>
          <w:p w:rsidR="00E04FD5" w:rsidRPr="0044779F" w:rsidRDefault="00E04FD5" w:rsidP="00461F9A">
            <w:r w:rsidRPr="0044779F">
              <w:t>Mažos vertės, apklausa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E04FD5" w:rsidRPr="0044779F" w:rsidRDefault="00E04FD5" w:rsidP="00461F9A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E04FD5" w:rsidRPr="0044779F" w:rsidRDefault="00E04FD5" w:rsidP="00461F9A">
            <w:r w:rsidRPr="0044779F">
              <w:lastRenderedPageBreak/>
              <w:t>2015.</w:t>
            </w:r>
            <w:r>
              <w:t>12</w:t>
            </w:r>
            <w:r w:rsidRPr="0044779F">
              <w:t>.</w:t>
            </w:r>
            <w:r>
              <w:t>28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04FD5" w:rsidRPr="0044779F" w:rsidRDefault="00E04FD5" w:rsidP="00E04FD5">
            <w:r>
              <w:t>Dažų kasetė</w:t>
            </w:r>
            <w:r>
              <w:t xml:space="preserve"> </w:t>
            </w:r>
            <w:r w:rsidRPr="0044779F">
              <w:t>(prekės, BVPŽ kodas –</w:t>
            </w:r>
            <w:r>
              <w:t xml:space="preserve"> </w:t>
            </w:r>
            <w:r>
              <w:t>30125100-2</w:t>
            </w:r>
            <w:r w:rsidRPr="0044779F">
              <w:t>)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Numatoma pirkimo sutarties kaina</w:t>
            </w:r>
          </w:p>
          <w:p w:rsidR="00E04FD5" w:rsidRPr="0044779F" w:rsidRDefault="00E04FD5" w:rsidP="00461F9A">
            <w:r>
              <w:t>72,60</w:t>
            </w:r>
            <w:r w:rsidRPr="0044779F">
              <w:t xml:space="preserve"> Eur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04FD5" w:rsidRPr="0044779F" w:rsidRDefault="00E04FD5" w:rsidP="00461F9A">
            <w:r>
              <w:t>UAB „Daily print“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E04FD5" w:rsidRPr="0044779F" w:rsidRDefault="00E04FD5" w:rsidP="00461F9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E04FD5" w:rsidRPr="0044779F" w:rsidRDefault="00E04FD5" w:rsidP="00461F9A">
            <w:r w:rsidRPr="0044779F">
              <w:lastRenderedPageBreak/>
              <w:t>2015.</w:t>
            </w:r>
            <w:r>
              <w:t>12</w:t>
            </w:r>
            <w:r w:rsidRPr="0044779F">
              <w:t>.</w:t>
            </w:r>
            <w:r>
              <w:t>28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04FD5" w:rsidRPr="0044779F" w:rsidRDefault="00E04FD5" w:rsidP="00E04FD5">
            <w:r>
              <w:t>Dažų kasetė</w:t>
            </w:r>
            <w:r>
              <w:t xml:space="preserve"> </w:t>
            </w:r>
            <w:r w:rsidRPr="0044779F">
              <w:t>(prekės, BVPŽ kodas –</w:t>
            </w:r>
            <w:r>
              <w:t xml:space="preserve"> </w:t>
            </w:r>
            <w:r>
              <w:t>30125100-2</w:t>
            </w:r>
            <w:r w:rsidRPr="0044779F">
              <w:t>)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lastRenderedPageBreak/>
              <w:t>Pirkimo sutarties kaina</w:t>
            </w:r>
          </w:p>
          <w:p w:rsidR="00E04FD5" w:rsidRPr="0044779F" w:rsidRDefault="00E04FD5" w:rsidP="00461F9A">
            <w:r>
              <w:t>72,60</w:t>
            </w:r>
            <w:r w:rsidRPr="0044779F">
              <w:t xml:space="preserve"> Eur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04FD5" w:rsidRPr="0044779F" w:rsidRDefault="00E04FD5" w:rsidP="00461F9A">
            <w:r>
              <w:t>UAB „Daily print“</w:t>
            </w:r>
          </w:p>
          <w:p w:rsidR="00E04FD5" w:rsidRPr="0044779F" w:rsidRDefault="00E04FD5" w:rsidP="00461F9A"/>
          <w:p w:rsidR="00E04FD5" w:rsidRPr="0044779F" w:rsidRDefault="00E04FD5" w:rsidP="00461F9A"/>
        </w:tc>
      </w:tr>
      <w:tr w:rsidR="00E04FD5" w:rsidRPr="0044779F" w:rsidTr="00E04FD5">
        <w:trPr>
          <w:trHeight w:val="273"/>
        </w:trPr>
        <w:tc>
          <w:tcPr>
            <w:tcW w:w="3151" w:type="dxa"/>
            <w:noWrap/>
            <w:hideMark/>
          </w:tcPr>
          <w:p w:rsidR="00E04FD5" w:rsidRPr="00201B7D" w:rsidRDefault="00E04FD5" w:rsidP="00461F9A">
            <w:r w:rsidRPr="00201B7D">
              <w:lastRenderedPageBreak/>
              <w:t>2015.12.</w:t>
            </w:r>
            <w:r>
              <w:t>29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04FD5" w:rsidRPr="0044779F" w:rsidRDefault="00E04FD5" w:rsidP="00461F9A">
            <w:r>
              <w:t>Įvairios kanceliarinės prekės</w:t>
            </w:r>
            <w:r>
              <w:t xml:space="preserve"> </w:t>
            </w:r>
            <w:r w:rsidRPr="0044779F">
              <w:t>(prekės, BVPŽ kodas –</w:t>
            </w:r>
            <w:r>
              <w:t xml:space="preserve"> </w:t>
            </w:r>
            <w:r>
              <w:t>30197630-1</w:t>
            </w:r>
            <w:r w:rsidRPr="0044779F">
              <w:t>)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E04FD5" w:rsidRPr="0044779F" w:rsidRDefault="00E04FD5" w:rsidP="00461F9A">
            <w:r w:rsidRPr="0044779F">
              <w:t>Mažos vertės, apklausa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E04FD5" w:rsidRPr="0044779F" w:rsidRDefault="00E04FD5" w:rsidP="00461F9A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E04FD5" w:rsidRPr="0044779F" w:rsidRDefault="00E04FD5" w:rsidP="00461F9A">
            <w:r w:rsidRPr="0044779F">
              <w:t>2015.</w:t>
            </w:r>
            <w:r>
              <w:t>12</w:t>
            </w:r>
            <w:r w:rsidRPr="0044779F">
              <w:t>.</w:t>
            </w:r>
            <w:r>
              <w:t>2</w:t>
            </w:r>
            <w:r>
              <w:t>9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04FD5" w:rsidRPr="0044779F" w:rsidRDefault="00E04FD5" w:rsidP="00E04FD5">
            <w:r>
              <w:t>Įvairios kanceliarinės prekės</w:t>
            </w:r>
            <w:r>
              <w:t xml:space="preserve"> </w:t>
            </w:r>
            <w:r w:rsidRPr="0044779F">
              <w:t>(prekės, BVPŽ kodas –</w:t>
            </w:r>
            <w:r>
              <w:t xml:space="preserve"> </w:t>
            </w:r>
            <w:r>
              <w:t>30197630-1</w:t>
            </w:r>
            <w:r w:rsidRPr="0044779F">
              <w:t>)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E04FD5" w:rsidRPr="0044779F" w:rsidRDefault="00E04FD5" w:rsidP="00461F9A">
            <w:r>
              <w:t>187,66</w:t>
            </w:r>
            <w:r w:rsidRPr="0044779F">
              <w:t xml:space="preserve"> Eur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04FD5" w:rsidRPr="0044779F" w:rsidRDefault="00E04FD5" w:rsidP="00461F9A">
            <w:r>
              <w:t>UAB „</w:t>
            </w:r>
            <w:r>
              <w:t>Reavita</w:t>
            </w:r>
            <w:r>
              <w:t>“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E04FD5" w:rsidRPr="0044779F" w:rsidRDefault="00E04FD5" w:rsidP="00461F9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E04FD5" w:rsidRPr="0044779F" w:rsidRDefault="00E04FD5" w:rsidP="00461F9A">
            <w:r w:rsidRPr="0044779F">
              <w:t>2015.</w:t>
            </w:r>
            <w:r>
              <w:t>12</w:t>
            </w:r>
            <w:r w:rsidRPr="0044779F">
              <w:t>.</w:t>
            </w:r>
            <w:r>
              <w:t>2</w:t>
            </w:r>
            <w:r>
              <w:t>9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04FD5" w:rsidRPr="0044779F" w:rsidRDefault="00E04FD5" w:rsidP="00E04FD5">
            <w:r>
              <w:t>Įvairios kanceliarinės prekės</w:t>
            </w:r>
            <w:r>
              <w:t xml:space="preserve"> </w:t>
            </w:r>
            <w:r w:rsidRPr="0044779F">
              <w:t>(prekės, BVPŽ kodas –</w:t>
            </w:r>
            <w:r>
              <w:t xml:space="preserve"> </w:t>
            </w:r>
            <w:r>
              <w:t>30197630-1</w:t>
            </w:r>
            <w:r w:rsidRPr="0044779F">
              <w:t>)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E04FD5" w:rsidRPr="0044779F" w:rsidRDefault="00E04FD5" w:rsidP="00461F9A">
            <w:r>
              <w:t>187,66</w:t>
            </w:r>
            <w:r w:rsidRPr="0044779F">
              <w:t xml:space="preserve"> Eur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04FD5" w:rsidRPr="0044779F" w:rsidRDefault="00E04FD5" w:rsidP="00461F9A">
            <w:r>
              <w:t>UAB „</w:t>
            </w:r>
            <w:r>
              <w:t>Reavita</w:t>
            </w:r>
            <w:r>
              <w:t>“</w:t>
            </w:r>
          </w:p>
          <w:p w:rsidR="00E04FD5" w:rsidRPr="0044779F" w:rsidRDefault="00E04FD5" w:rsidP="00461F9A"/>
          <w:p w:rsidR="00E04FD5" w:rsidRPr="0044779F" w:rsidRDefault="00E04FD5" w:rsidP="00461F9A"/>
        </w:tc>
      </w:tr>
      <w:tr w:rsidR="00E04FD5" w:rsidRPr="0044779F" w:rsidTr="00E04FD5">
        <w:trPr>
          <w:trHeight w:val="273"/>
        </w:trPr>
        <w:tc>
          <w:tcPr>
            <w:tcW w:w="3151" w:type="dxa"/>
            <w:noWrap/>
            <w:hideMark/>
          </w:tcPr>
          <w:p w:rsidR="00E04FD5" w:rsidRPr="00201B7D" w:rsidRDefault="00E04FD5" w:rsidP="00461F9A">
            <w:r w:rsidRPr="00201B7D">
              <w:t>2015.12.</w:t>
            </w:r>
            <w:r>
              <w:t>31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04FD5" w:rsidRPr="0044779F" w:rsidRDefault="00E04FD5" w:rsidP="00461F9A">
            <w:r>
              <w:t>Atmintukai</w:t>
            </w:r>
            <w:r>
              <w:t xml:space="preserve"> </w:t>
            </w:r>
            <w:r w:rsidRPr="0044779F">
              <w:t>(prekės, BVPŽ kodas –</w:t>
            </w:r>
            <w:r>
              <w:t xml:space="preserve"> </w:t>
            </w:r>
            <w:r>
              <w:t>30234600-4</w:t>
            </w:r>
            <w:r w:rsidRPr="0044779F">
              <w:t>)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būdas</w:t>
            </w:r>
          </w:p>
          <w:p w:rsidR="00E04FD5" w:rsidRPr="0044779F" w:rsidRDefault="00E04FD5" w:rsidP="00461F9A">
            <w:r w:rsidRPr="0044779F">
              <w:t>Mažos vertės, apklausa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būdo pasirinkimo priežastys</w:t>
            </w:r>
          </w:p>
          <w:p w:rsidR="00E04FD5" w:rsidRPr="0044779F" w:rsidRDefault="00E04FD5" w:rsidP="00461F9A">
            <w:r w:rsidRPr="0044779F">
              <w:t>Lietuvių kalbos instituto supaprastintų viešųjų pirkimų taisyklių 12.1., 12.3 ir 12.9 punktai.</w:t>
            </w:r>
          </w:p>
        </w:tc>
        <w:tc>
          <w:tcPr>
            <w:tcW w:w="3170" w:type="dxa"/>
            <w:noWrap/>
            <w:hideMark/>
          </w:tcPr>
          <w:p w:rsidR="00E04FD5" w:rsidRPr="0044779F" w:rsidRDefault="00E04FD5" w:rsidP="00461F9A">
            <w:r w:rsidRPr="0044779F">
              <w:t>2015.</w:t>
            </w:r>
            <w:r>
              <w:t>12</w:t>
            </w:r>
            <w:r w:rsidRPr="0044779F">
              <w:t>.</w:t>
            </w:r>
            <w:r>
              <w:t>31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04FD5" w:rsidRPr="0044779F" w:rsidRDefault="00E04FD5" w:rsidP="00E04FD5">
            <w:r>
              <w:t>Atmintukai</w:t>
            </w:r>
            <w:r>
              <w:t xml:space="preserve"> </w:t>
            </w:r>
            <w:r w:rsidRPr="0044779F">
              <w:t>(prekės, BVPŽ kodas –</w:t>
            </w:r>
            <w:r>
              <w:t xml:space="preserve"> </w:t>
            </w:r>
            <w:r>
              <w:t>30234600-4</w:t>
            </w:r>
            <w:r w:rsidRPr="0044779F">
              <w:t>)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Numatoma pirkimo sutarties kaina</w:t>
            </w:r>
          </w:p>
          <w:p w:rsidR="00E04FD5" w:rsidRPr="0044779F" w:rsidRDefault="00E04FD5" w:rsidP="00461F9A">
            <w:r>
              <w:t>69,12</w:t>
            </w:r>
            <w:r w:rsidRPr="0044779F">
              <w:t xml:space="preserve"> Eur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04FD5" w:rsidRPr="0044779F" w:rsidRDefault="00E04FD5" w:rsidP="00461F9A">
            <w:r>
              <w:t>UAB „</w:t>
            </w:r>
            <w:r>
              <w:t>Kilobaitas</w:t>
            </w:r>
            <w:r>
              <w:t>“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pasirinkimo priežastis</w:t>
            </w:r>
          </w:p>
          <w:p w:rsidR="00E04FD5" w:rsidRPr="0044779F" w:rsidRDefault="00E04FD5" w:rsidP="00461F9A">
            <w:r w:rsidRPr="0044779F">
              <w:t>Mažiausia kaina</w:t>
            </w:r>
          </w:p>
        </w:tc>
        <w:tc>
          <w:tcPr>
            <w:tcW w:w="3534" w:type="dxa"/>
            <w:noWrap/>
            <w:hideMark/>
          </w:tcPr>
          <w:p w:rsidR="00E04FD5" w:rsidRPr="0044779F" w:rsidRDefault="00E04FD5" w:rsidP="00461F9A">
            <w:r w:rsidRPr="0044779F">
              <w:t>2015.</w:t>
            </w:r>
            <w:r>
              <w:t>12</w:t>
            </w:r>
            <w:r w:rsidRPr="0044779F">
              <w:t>.</w:t>
            </w:r>
            <w:r>
              <w:t>31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Objektas</w:t>
            </w:r>
          </w:p>
          <w:p w:rsidR="00E04FD5" w:rsidRPr="0044779F" w:rsidRDefault="00E04FD5" w:rsidP="00E04FD5">
            <w:r>
              <w:t>Atmintukai</w:t>
            </w:r>
            <w:r>
              <w:t xml:space="preserve"> </w:t>
            </w:r>
            <w:r w:rsidRPr="0044779F">
              <w:t>(prekės, BVPŽ kodas –</w:t>
            </w:r>
            <w:r>
              <w:t xml:space="preserve"> </w:t>
            </w:r>
            <w:r>
              <w:t>30234600-4</w:t>
            </w:r>
            <w:r w:rsidRPr="0044779F">
              <w:t>)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Pirkimo sutarties kaina</w:t>
            </w:r>
          </w:p>
          <w:p w:rsidR="00E04FD5" w:rsidRPr="0044779F" w:rsidRDefault="00E04FD5" w:rsidP="00461F9A">
            <w:r>
              <w:t>69,12</w:t>
            </w:r>
            <w:r w:rsidRPr="0044779F">
              <w:t xml:space="preserve"> Eur</w:t>
            </w:r>
          </w:p>
          <w:p w:rsidR="00E04FD5" w:rsidRPr="0044779F" w:rsidRDefault="00E04FD5" w:rsidP="00461F9A"/>
          <w:p w:rsidR="00E04FD5" w:rsidRPr="0044779F" w:rsidRDefault="00E04FD5" w:rsidP="00461F9A">
            <w:pPr>
              <w:rPr>
                <w:b/>
                <w:bCs/>
              </w:rPr>
            </w:pPr>
            <w:r w:rsidRPr="0044779F">
              <w:rPr>
                <w:b/>
                <w:bCs/>
              </w:rPr>
              <w:t>Laimėjusio dalyvio pavadinimas</w:t>
            </w:r>
          </w:p>
          <w:p w:rsidR="00E04FD5" w:rsidRPr="0044779F" w:rsidRDefault="00E04FD5" w:rsidP="00461F9A">
            <w:r>
              <w:t>UAB „</w:t>
            </w:r>
            <w:r>
              <w:t>Kilobaitas</w:t>
            </w:r>
            <w:r>
              <w:t>“</w:t>
            </w:r>
          </w:p>
          <w:p w:rsidR="00E04FD5" w:rsidRPr="0044779F" w:rsidRDefault="00E04FD5" w:rsidP="00461F9A"/>
          <w:p w:rsidR="00E04FD5" w:rsidRPr="0044779F" w:rsidRDefault="00E04FD5" w:rsidP="00461F9A"/>
        </w:tc>
      </w:tr>
    </w:tbl>
    <w:p w:rsidR="00FB613B" w:rsidRDefault="00FB613B"/>
    <w:sectPr w:rsidR="00FB613B" w:rsidSect="00EF5D92">
      <w:pgSz w:w="11907" w:h="16840"/>
      <w:pgMar w:top="1134" w:right="567" w:bottom="1134" w:left="1701" w:header="709" w:footer="709" w:gutter="0"/>
      <w:cols w:space="129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81DC7"/>
    <w:rsid w:val="00010A2B"/>
    <w:rsid w:val="0001483D"/>
    <w:rsid w:val="00081DC7"/>
    <w:rsid w:val="0008457D"/>
    <w:rsid w:val="000A2635"/>
    <w:rsid w:val="000E79CD"/>
    <w:rsid w:val="000F42E6"/>
    <w:rsid w:val="00105B22"/>
    <w:rsid w:val="0010670C"/>
    <w:rsid w:val="00190C55"/>
    <w:rsid w:val="001A6C9B"/>
    <w:rsid w:val="001F789E"/>
    <w:rsid w:val="00201B7D"/>
    <w:rsid w:val="002E0603"/>
    <w:rsid w:val="002F5035"/>
    <w:rsid w:val="00305167"/>
    <w:rsid w:val="0031052C"/>
    <w:rsid w:val="00311C5A"/>
    <w:rsid w:val="003303B9"/>
    <w:rsid w:val="0033482E"/>
    <w:rsid w:val="00345F8D"/>
    <w:rsid w:val="00347C8E"/>
    <w:rsid w:val="00380CFE"/>
    <w:rsid w:val="00382C15"/>
    <w:rsid w:val="0044779F"/>
    <w:rsid w:val="00454999"/>
    <w:rsid w:val="004808EC"/>
    <w:rsid w:val="004930B9"/>
    <w:rsid w:val="004E18EF"/>
    <w:rsid w:val="004E58F5"/>
    <w:rsid w:val="004F05C0"/>
    <w:rsid w:val="00507723"/>
    <w:rsid w:val="00544E3A"/>
    <w:rsid w:val="00594A8F"/>
    <w:rsid w:val="005A25BB"/>
    <w:rsid w:val="005E0372"/>
    <w:rsid w:val="00665CDC"/>
    <w:rsid w:val="00676B68"/>
    <w:rsid w:val="006F4068"/>
    <w:rsid w:val="00706A32"/>
    <w:rsid w:val="00747BC2"/>
    <w:rsid w:val="0075047B"/>
    <w:rsid w:val="00774B14"/>
    <w:rsid w:val="007B393F"/>
    <w:rsid w:val="00882444"/>
    <w:rsid w:val="008A304C"/>
    <w:rsid w:val="008D1DA1"/>
    <w:rsid w:val="009812C3"/>
    <w:rsid w:val="009A3CCA"/>
    <w:rsid w:val="009D27C7"/>
    <w:rsid w:val="009F1FE8"/>
    <w:rsid w:val="00A653CC"/>
    <w:rsid w:val="00AF2396"/>
    <w:rsid w:val="00B02775"/>
    <w:rsid w:val="00B15764"/>
    <w:rsid w:val="00B167DF"/>
    <w:rsid w:val="00B43010"/>
    <w:rsid w:val="00B76775"/>
    <w:rsid w:val="00B82B2A"/>
    <w:rsid w:val="00BC135B"/>
    <w:rsid w:val="00BF5776"/>
    <w:rsid w:val="00C45C03"/>
    <w:rsid w:val="00CA3A37"/>
    <w:rsid w:val="00CC03DF"/>
    <w:rsid w:val="00CC19AA"/>
    <w:rsid w:val="00CE5D13"/>
    <w:rsid w:val="00D06872"/>
    <w:rsid w:val="00D12F2C"/>
    <w:rsid w:val="00D34B4B"/>
    <w:rsid w:val="00D432C6"/>
    <w:rsid w:val="00D51646"/>
    <w:rsid w:val="00D60E77"/>
    <w:rsid w:val="00D6347A"/>
    <w:rsid w:val="00DC4641"/>
    <w:rsid w:val="00DF6867"/>
    <w:rsid w:val="00E04FD5"/>
    <w:rsid w:val="00E3503D"/>
    <w:rsid w:val="00E63BE6"/>
    <w:rsid w:val="00E73BBC"/>
    <w:rsid w:val="00EA361C"/>
    <w:rsid w:val="00EA5EB8"/>
    <w:rsid w:val="00EF5D92"/>
    <w:rsid w:val="00F409F4"/>
    <w:rsid w:val="00F46146"/>
    <w:rsid w:val="00F51523"/>
    <w:rsid w:val="00F65D75"/>
    <w:rsid w:val="00F70604"/>
    <w:rsid w:val="00F74A2D"/>
    <w:rsid w:val="00FB613B"/>
    <w:rsid w:val="00FE0D49"/>
    <w:rsid w:val="00FF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3F"/>
    <w:rPr>
      <w:sz w:val="24"/>
      <w:szCs w:val="24"/>
      <w:lang w:eastAsia="en-US"/>
    </w:rPr>
  </w:style>
  <w:style w:type="paragraph" w:styleId="Heading6">
    <w:name w:val="heading 6"/>
    <w:basedOn w:val="Normal"/>
    <w:link w:val="Heading6Char"/>
    <w:qFormat/>
    <w:rsid w:val="007B393F"/>
    <w:pPr>
      <w:spacing w:before="100" w:beforeAutospacing="1" w:after="100" w:afterAutospacing="1"/>
      <w:outlineLvl w:val="5"/>
    </w:pPr>
    <w:rPr>
      <w:b/>
      <w:bCs/>
      <w:sz w:val="15"/>
      <w:szCs w:val="15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393F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08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30816</Words>
  <Characters>17566</Characters>
  <Application>Microsoft Office Word</Application>
  <DocSecurity>0</DocSecurity>
  <Lines>146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Vareikytė</dc:creator>
  <cp:keywords/>
  <dc:description/>
  <cp:lastModifiedBy>Eglė Vareikytė</cp:lastModifiedBy>
  <cp:revision>23</cp:revision>
  <dcterms:created xsi:type="dcterms:W3CDTF">2015-04-09T12:33:00Z</dcterms:created>
  <dcterms:modified xsi:type="dcterms:W3CDTF">2016-03-16T10:02:00Z</dcterms:modified>
</cp:coreProperties>
</file>